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86EF9" w:rsidRPr="00F60BB0" w:rsidRDefault="00386EF9" w:rsidP="00607D86">
      <w:pPr>
        <w:spacing w:after="0" w:line="240" w:lineRule="auto"/>
        <w:jc w:val="center"/>
        <w:rPr>
          <w:rFonts w:ascii="Arial" w:eastAsia="Times New Roman" w:hAnsi="Arial" w:cs="Arial"/>
          <w:sz w:val="24"/>
          <w:szCs w:val="24"/>
        </w:rPr>
      </w:pPr>
      <w:r w:rsidRPr="00F60BB0">
        <w:rPr>
          <w:rFonts w:ascii="Times New Roman" w:eastAsia="Times New Roman" w:hAnsi="Times New Roman" w:cs="Times New Roman"/>
          <w:b/>
          <w:bCs/>
          <w:sz w:val="24"/>
          <w:szCs w:val="24"/>
        </w:rPr>
        <w:t>Паспорт</w:t>
      </w:r>
    </w:p>
    <w:p w:rsidR="00386EF9" w:rsidRPr="00F60BB0" w:rsidRDefault="00386EF9" w:rsidP="00607D86">
      <w:pPr>
        <w:spacing w:after="0" w:line="240" w:lineRule="auto"/>
        <w:jc w:val="center"/>
        <w:rPr>
          <w:rFonts w:ascii="Arial" w:eastAsia="Times New Roman" w:hAnsi="Arial" w:cs="Arial"/>
          <w:sz w:val="24"/>
          <w:szCs w:val="24"/>
        </w:rPr>
      </w:pPr>
      <w:r w:rsidRPr="00F60BB0">
        <w:rPr>
          <w:rFonts w:ascii="Times New Roman" w:eastAsia="Times New Roman" w:hAnsi="Times New Roman" w:cs="Times New Roman"/>
          <w:b/>
          <w:bCs/>
          <w:sz w:val="24"/>
          <w:szCs w:val="24"/>
        </w:rPr>
        <w:t>службы школьной медиации МКОУ « СОШ № 7 города Буйнакска»</w:t>
      </w:r>
    </w:p>
    <w:p w:rsidR="00386EF9" w:rsidRPr="00F60BB0" w:rsidRDefault="00386EF9" w:rsidP="00607D86">
      <w:pPr>
        <w:spacing w:after="257" w:line="240" w:lineRule="auto"/>
        <w:jc w:val="center"/>
        <w:rPr>
          <w:rFonts w:ascii="Arial" w:eastAsia="Times New Roman" w:hAnsi="Arial" w:cs="Arial"/>
          <w:sz w:val="24"/>
          <w:szCs w:val="24"/>
        </w:rPr>
      </w:pPr>
    </w:p>
    <w:tbl>
      <w:tblPr>
        <w:tblW w:w="9470" w:type="dxa"/>
        <w:jc w:val="center"/>
        <w:tblInd w:w="28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/>
      </w:tblPr>
      <w:tblGrid>
        <w:gridCol w:w="652"/>
        <w:gridCol w:w="2722"/>
        <w:gridCol w:w="6096"/>
      </w:tblGrid>
      <w:tr w:rsidR="00386EF9" w:rsidRPr="004E1900" w:rsidTr="009D4316">
        <w:trPr>
          <w:trHeight w:val="227"/>
          <w:jc w:val="center"/>
        </w:trPr>
        <w:tc>
          <w:tcPr>
            <w:tcW w:w="9470" w:type="dxa"/>
            <w:gridSpan w:val="3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6EF9" w:rsidRPr="004E1900" w:rsidRDefault="00386EF9" w:rsidP="00607D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E190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Служба школьной медиации</w:t>
            </w:r>
          </w:p>
        </w:tc>
      </w:tr>
      <w:tr w:rsidR="00386EF9" w:rsidRPr="004E1900" w:rsidTr="009D4316">
        <w:trPr>
          <w:trHeight w:val="248"/>
          <w:jc w:val="center"/>
        </w:trPr>
        <w:tc>
          <w:tcPr>
            <w:tcW w:w="652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6EF9" w:rsidRPr="004E1900" w:rsidRDefault="00386EF9" w:rsidP="00607D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E190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2722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6EF9" w:rsidRPr="004E1900" w:rsidRDefault="00386EF9" w:rsidP="00607D86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E190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Учреждение</w:t>
            </w:r>
          </w:p>
        </w:tc>
        <w:tc>
          <w:tcPr>
            <w:tcW w:w="6096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6EF9" w:rsidRPr="00F60BB0" w:rsidRDefault="00386EF9" w:rsidP="00607D86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60BB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МКОУ « СОШ № 7 города Буйнакска»</w:t>
            </w:r>
          </w:p>
        </w:tc>
      </w:tr>
      <w:tr w:rsidR="00386EF9" w:rsidRPr="004E1900" w:rsidTr="009D4316">
        <w:trPr>
          <w:trHeight w:val="238"/>
          <w:jc w:val="center"/>
        </w:trPr>
        <w:tc>
          <w:tcPr>
            <w:tcW w:w="652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6EF9" w:rsidRPr="004E1900" w:rsidRDefault="00386EF9" w:rsidP="00607D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E190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2722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6EF9" w:rsidRPr="004E1900" w:rsidRDefault="00386EF9" w:rsidP="00607D86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E190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Адрес, телефон</w:t>
            </w:r>
          </w:p>
        </w:tc>
        <w:tc>
          <w:tcPr>
            <w:tcW w:w="6096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6EF9" w:rsidRPr="00F60BB0" w:rsidRDefault="00386EF9" w:rsidP="00607D86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60BB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Р.Дагестан. г</w:t>
            </w:r>
            <w:proofErr w:type="gramStart"/>
            <w:r w:rsidRPr="00F60BB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.Б</w:t>
            </w:r>
            <w:proofErr w:type="gramEnd"/>
            <w:r w:rsidRPr="00F60BB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уйнакск. Салаватова 56</w:t>
            </w:r>
          </w:p>
        </w:tc>
      </w:tr>
      <w:tr w:rsidR="00386EF9" w:rsidRPr="004E1900" w:rsidTr="009D4316">
        <w:trPr>
          <w:trHeight w:val="401"/>
          <w:jc w:val="center"/>
        </w:trPr>
        <w:tc>
          <w:tcPr>
            <w:tcW w:w="652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6EF9" w:rsidRPr="004E1900" w:rsidRDefault="00386EF9" w:rsidP="00607D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E190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2722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6EF9" w:rsidRPr="004E1900" w:rsidRDefault="00386EF9" w:rsidP="00607D86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E190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Директор</w:t>
            </w:r>
          </w:p>
        </w:tc>
        <w:tc>
          <w:tcPr>
            <w:tcW w:w="6096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6EF9" w:rsidRPr="00F60BB0" w:rsidRDefault="00FB4086" w:rsidP="00607D86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Нурутдинова С</w:t>
            </w:r>
            <w:r w:rsidR="0074157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алихат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М</w:t>
            </w:r>
            <w:r w:rsidR="0074157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агомедовна </w:t>
            </w:r>
          </w:p>
        </w:tc>
      </w:tr>
      <w:tr w:rsidR="00386EF9" w:rsidRPr="004E1900" w:rsidTr="009D4316">
        <w:trPr>
          <w:trHeight w:val="562"/>
          <w:jc w:val="center"/>
        </w:trPr>
        <w:tc>
          <w:tcPr>
            <w:tcW w:w="652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7D86" w:rsidRPr="00607D86" w:rsidRDefault="00386EF9" w:rsidP="00607D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4E190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2722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7D86" w:rsidRPr="00607D86" w:rsidRDefault="00386EF9" w:rsidP="00607D86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4E190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Руководитель службы школьной медиации</w:t>
            </w:r>
          </w:p>
        </w:tc>
        <w:tc>
          <w:tcPr>
            <w:tcW w:w="6096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6EF9" w:rsidRPr="00F60BB0" w:rsidRDefault="00386EF9" w:rsidP="00607D86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60BB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Сулаева Аминат Бигишиевна</w:t>
            </w:r>
          </w:p>
        </w:tc>
      </w:tr>
    </w:tbl>
    <w:p w:rsidR="00146CEB" w:rsidRDefault="00146CEB" w:rsidP="00607D86">
      <w:pPr>
        <w:spacing w:after="0" w:line="240" w:lineRule="auto"/>
        <w:rPr>
          <w:rFonts w:ascii="Arial" w:eastAsia="Times New Roman" w:hAnsi="Arial" w:cs="Arial"/>
          <w:sz w:val="20"/>
          <w:szCs w:val="20"/>
        </w:rPr>
      </w:pPr>
    </w:p>
    <w:p w:rsidR="00386EF9" w:rsidRPr="004E1900" w:rsidRDefault="00386EF9" w:rsidP="00607D86">
      <w:pPr>
        <w:spacing w:after="0" w:line="240" w:lineRule="auto"/>
        <w:rPr>
          <w:rFonts w:ascii="Arial" w:eastAsia="Times New Roman" w:hAnsi="Arial" w:cs="Arial"/>
          <w:sz w:val="20"/>
          <w:szCs w:val="20"/>
        </w:rPr>
      </w:pPr>
      <w:r w:rsidRPr="004E1900">
        <w:rPr>
          <w:rFonts w:ascii="Arial" w:eastAsia="Times New Roman" w:hAnsi="Arial" w:cs="Arial"/>
          <w:sz w:val="20"/>
          <w:szCs w:val="20"/>
        </w:rPr>
        <w:t> </w:t>
      </w:r>
    </w:p>
    <w:tbl>
      <w:tblPr>
        <w:tblW w:w="9498" w:type="dxa"/>
        <w:tblCellSpacing w:w="0" w:type="dxa"/>
        <w:tblInd w:w="-50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45" w:type="dxa"/>
          <w:left w:w="45" w:type="dxa"/>
          <w:bottom w:w="45" w:type="dxa"/>
          <w:right w:w="45" w:type="dxa"/>
        </w:tblCellMar>
        <w:tblLook w:val="04A0"/>
      </w:tblPr>
      <w:tblGrid>
        <w:gridCol w:w="336"/>
        <w:gridCol w:w="2358"/>
        <w:gridCol w:w="6804"/>
      </w:tblGrid>
      <w:tr w:rsidR="00386EF9" w:rsidRPr="00F60BB0" w:rsidTr="00F60BB0">
        <w:trPr>
          <w:tblCellSpacing w:w="0" w:type="dxa"/>
        </w:trPr>
        <w:tc>
          <w:tcPr>
            <w:tcW w:w="9498" w:type="dxa"/>
            <w:gridSpan w:val="3"/>
            <w:vAlign w:val="center"/>
            <w:hideMark/>
          </w:tcPr>
          <w:p w:rsidR="00386EF9" w:rsidRPr="00F60BB0" w:rsidRDefault="00386EF9" w:rsidP="00F60B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F60BB0">
              <w:rPr>
                <w:rFonts w:ascii="Arial" w:eastAsia="Times New Roman" w:hAnsi="Arial" w:cs="Arial"/>
                <w:b/>
                <w:sz w:val="20"/>
                <w:szCs w:val="20"/>
              </w:rPr>
              <w:t>  </w:t>
            </w:r>
            <w:r w:rsidRPr="00F60BB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Нормативно-правовое обеспечение деятельности служба школьная медиации</w:t>
            </w:r>
          </w:p>
        </w:tc>
      </w:tr>
      <w:tr w:rsidR="00365708" w:rsidRPr="00F60BB0" w:rsidTr="00F60BB0">
        <w:trPr>
          <w:tblCellSpacing w:w="0" w:type="dxa"/>
        </w:trPr>
        <w:tc>
          <w:tcPr>
            <w:tcW w:w="336" w:type="dxa"/>
            <w:vAlign w:val="center"/>
            <w:hideMark/>
          </w:tcPr>
          <w:p w:rsidR="00386EF9" w:rsidRPr="00F60BB0" w:rsidRDefault="00386EF9" w:rsidP="00707F8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F60BB0">
              <w:rPr>
                <w:rFonts w:ascii="Times New Roman" w:eastAsia="Times New Roman" w:hAnsi="Times New Roman" w:cs="Times New Roman"/>
                <w:b/>
                <w:bCs/>
                <w:sz w:val="20"/>
              </w:rPr>
              <w:t> 1</w:t>
            </w:r>
          </w:p>
        </w:tc>
        <w:tc>
          <w:tcPr>
            <w:tcW w:w="2358" w:type="dxa"/>
            <w:vAlign w:val="center"/>
            <w:hideMark/>
          </w:tcPr>
          <w:p w:rsidR="00386EF9" w:rsidRPr="00F60BB0" w:rsidRDefault="00386EF9" w:rsidP="00707F8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F60BB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Приказ по учреждению</w:t>
            </w:r>
          </w:p>
        </w:tc>
        <w:tc>
          <w:tcPr>
            <w:tcW w:w="6804" w:type="dxa"/>
            <w:vAlign w:val="center"/>
            <w:hideMark/>
          </w:tcPr>
          <w:p w:rsidR="00146CEB" w:rsidRPr="00F60BB0" w:rsidRDefault="00386EF9" w:rsidP="00146CEB">
            <w:pPr>
              <w:spacing w:after="0" w:line="240" w:lineRule="auto"/>
              <w:ind w:right="-57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F60BB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Приказ № 79-О  от 19.05.2017 года "О создании </w:t>
            </w:r>
          </w:p>
          <w:p w:rsidR="00386EF9" w:rsidRPr="00F60BB0" w:rsidRDefault="00386EF9" w:rsidP="00146CEB">
            <w:pPr>
              <w:spacing w:after="0" w:line="240" w:lineRule="auto"/>
              <w:ind w:right="-571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F60BB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службы школьной</w:t>
            </w:r>
            <w:r w:rsidRPr="00F60BB0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 </w:t>
            </w:r>
            <w:r w:rsidRPr="00F60BB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медиации"</w:t>
            </w:r>
          </w:p>
        </w:tc>
      </w:tr>
      <w:tr w:rsidR="00365708" w:rsidRPr="00F60BB0" w:rsidTr="00F60BB0">
        <w:trPr>
          <w:tblCellSpacing w:w="0" w:type="dxa"/>
        </w:trPr>
        <w:tc>
          <w:tcPr>
            <w:tcW w:w="336" w:type="dxa"/>
            <w:vAlign w:val="center"/>
            <w:hideMark/>
          </w:tcPr>
          <w:p w:rsidR="00386EF9" w:rsidRPr="00F60BB0" w:rsidRDefault="00386EF9" w:rsidP="00707F8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F60BB0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 </w:t>
            </w:r>
            <w:r w:rsidRPr="00F60BB0">
              <w:rPr>
                <w:rFonts w:ascii="Times New Roman" w:eastAsia="Times New Roman" w:hAnsi="Times New Roman" w:cs="Times New Roman"/>
                <w:b/>
                <w:bCs/>
                <w:sz w:val="20"/>
              </w:rPr>
              <w:t>2</w:t>
            </w:r>
          </w:p>
        </w:tc>
        <w:tc>
          <w:tcPr>
            <w:tcW w:w="2358" w:type="dxa"/>
            <w:vAlign w:val="center"/>
            <w:hideMark/>
          </w:tcPr>
          <w:p w:rsidR="00386EF9" w:rsidRPr="00F60BB0" w:rsidRDefault="00C73E6D" w:rsidP="00707F8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hyperlink r:id="rId5" w:tgtFrame="_blank" w:history="1">
              <w:r w:rsidR="00386EF9" w:rsidRPr="00F60BB0">
                <w:rPr>
                  <w:rFonts w:ascii="Times New Roman" w:eastAsia="Times New Roman" w:hAnsi="Times New Roman" w:cs="Times New Roman"/>
                  <w:b/>
                  <w:bCs/>
                  <w:sz w:val="24"/>
                  <w:szCs w:val="24"/>
                </w:rPr>
                <w:t>Положение о службе школьной медиации</w:t>
              </w:r>
            </w:hyperlink>
          </w:p>
        </w:tc>
        <w:tc>
          <w:tcPr>
            <w:tcW w:w="6804" w:type="dxa"/>
            <w:vAlign w:val="center"/>
            <w:hideMark/>
          </w:tcPr>
          <w:p w:rsidR="00146CEB" w:rsidRPr="00F60BB0" w:rsidRDefault="00386EF9" w:rsidP="00146CE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F60BB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Утверждено директором школы приказ №79-О </w:t>
            </w:r>
          </w:p>
          <w:p w:rsidR="00386EF9" w:rsidRPr="00F60BB0" w:rsidRDefault="00386EF9" w:rsidP="00707F83">
            <w:pPr>
              <w:spacing w:after="257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F60BB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от 19.05.2017 г. "О создании службы школьной медиации"</w:t>
            </w:r>
          </w:p>
        </w:tc>
      </w:tr>
    </w:tbl>
    <w:p w:rsidR="00386EF9" w:rsidRPr="00365708" w:rsidRDefault="00386EF9" w:rsidP="000344E6">
      <w:pPr>
        <w:spacing w:after="257" w:line="240" w:lineRule="auto"/>
        <w:rPr>
          <w:rFonts w:ascii="Arial" w:eastAsia="Times New Roman" w:hAnsi="Arial" w:cs="Arial"/>
          <w:sz w:val="24"/>
          <w:szCs w:val="24"/>
        </w:rPr>
      </w:pPr>
      <w:r w:rsidRPr="004E1900">
        <w:rPr>
          <w:rFonts w:ascii="Arial" w:eastAsia="Times New Roman" w:hAnsi="Arial" w:cs="Arial"/>
          <w:sz w:val="20"/>
          <w:szCs w:val="20"/>
        </w:rPr>
        <w:t>  </w:t>
      </w:r>
    </w:p>
    <w:tbl>
      <w:tblPr>
        <w:tblW w:w="9498" w:type="dxa"/>
        <w:tblInd w:w="-459" w:type="dxa"/>
        <w:tblCellMar>
          <w:left w:w="0" w:type="dxa"/>
          <w:right w:w="0" w:type="dxa"/>
        </w:tblCellMar>
        <w:tblLook w:val="04A0"/>
      </w:tblPr>
      <w:tblGrid>
        <w:gridCol w:w="283"/>
        <w:gridCol w:w="3545"/>
        <w:gridCol w:w="5670"/>
      </w:tblGrid>
      <w:tr w:rsidR="00386EF9" w:rsidRPr="00365708" w:rsidTr="009E5949">
        <w:trPr>
          <w:trHeight w:val="234"/>
        </w:trPr>
        <w:tc>
          <w:tcPr>
            <w:tcW w:w="9498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6EF9" w:rsidRPr="00365708" w:rsidRDefault="00386EF9" w:rsidP="00F60BB0">
            <w:pPr>
              <w:spacing w:after="0"/>
              <w:ind w:right="-57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6570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Кадровое обеспечение</w:t>
            </w:r>
          </w:p>
        </w:tc>
      </w:tr>
      <w:tr w:rsidR="00365708" w:rsidRPr="00365708" w:rsidTr="009E5949">
        <w:trPr>
          <w:trHeight w:val="293"/>
        </w:trPr>
        <w:tc>
          <w:tcPr>
            <w:tcW w:w="28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65708" w:rsidRPr="00365708" w:rsidRDefault="00365708" w:rsidP="00F60BB0">
            <w:pPr>
              <w:spacing w:after="0" w:line="240" w:lineRule="auto"/>
              <w:ind w:right="-57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6570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35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65708" w:rsidRPr="00365708" w:rsidRDefault="00365708" w:rsidP="00F60BB0">
            <w:pPr>
              <w:spacing w:after="0" w:line="240" w:lineRule="auto"/>
              <w:ind w:right="-57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6570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Куратор</w:t>
            </w:r>
            <w:r w:rsidRPr="0036570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</w:t>
            </w:r>
            <w:r w:rsidRPr="0036570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Ф.И.О.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65708" w:rsidRPr="00365708" w:rsidRDefault="00365708" w:rsidP="00F60BB0">
            <w:pPr>
              <w:spacing w:after="0"/>
              <w:ind w:right="18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36570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Основная должность</w:t>
            </w:r>
          </w:p>
        </w:tc>
      </w:tr>
      <w:tr w:rsidR="00365708" w:rsidRPr="00365708" w:rsidTr="009E5949">
        <w:trPr>
          <w:trHeight w:val="275"/>
        </w:trPr>
        <w:tc>
          <w:tcPr>
            <w:tcW w:w="28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65708" w:rsidRPr="006B3806" w:rsidRDefault="00365708" w:rsidP="00F60BB0">
            <w:pPr>
              <w:spacing w:after="0" w:line="240" w:lineRule="auto"/>
              <w:ind w:right="-571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B380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35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65708" w:rsidRPr="006B3806" w:rsidRDefault="00365708" w:rsidP="00F60BB0">
            <w:pPr>
              <w:spacing w:after="0" w:line="240" w:lineRule="auto"/>
              <w:ind w:right="-571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B380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Сулаева Аминат Бигишиевна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65708" w:rsidRPr="00F60BB0" w:rsidRDefault="00365708" w:rsidP="00F60BB0">
            <w:pPr>
              <w:spacing w:after="0"/>
              <w:ind w:right="-571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60BB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Педагог</w:t>
            </w:r>
            <w:r w:rsidR="00146CEB" w:rsidRPr="00F60BB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F60BB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- психолог</w:t>
            </w:r>
          </w:p>
        </w:tc>
      </w:tr>
      <w:tr w:rsidR="00365708" w:rsidRPr="00365708" w:rsidTr="009E5949">
        <w:trPr>
          <w:trHeight w:val="222"/>
        </w:trPr>
        <w:tc>
          <w:tcPr>
            <w:tcW w:w="28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65708" w:rsidRPr="006B3806" w:rsidRDefault="00365708" w:rsidP="00F60BB0">
            <w:pPr>
              <w:spacing w:after="0" w:line="240" w:lineRule="auto"/>
              <w:ind w:right="-571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B380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 </w:t>
            </w:r>
          </w:p>
        </w:tc>
        <w:tc>
          <w:tcPr>
            <w:tcW w:w="35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65708" w:rsidRPr="006B3806" w:rsidRDefault="00365708" w:rsidP="00F60BB0">
            <w:pPr>
              <w:spacing w:after="0" w:line="240" w:lineRule="auto"/>
              <w:ind w:right="-571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B380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Медиаторы</w:t>
            </w:r>
            <w:r w:rsidR="00F47F8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="00F47F87" w:rsidRPr="0036570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Ф.И.О.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65708" w:rsidRPr="00F60BB0" w:rsidRDefault="00365708" w:rsidP="00F60BB0">
            <w:pPr>
              <w:spacing w:after="0"/>
              <w:ind w:right="-571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60BB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                      Основная должность</w:t>
            </w:r>
          </w:p>
        </w:tc>
      </w:tr>
      <w:tr w:rsidR="00365708" w:rsidRPr="00365708" w:rsidTr="009E5949">
        <w:trPr>
          <w:trHeight w:val="234"/>
        </w:trPr>
        <w:tc>
          <w:tcPr>
            <w:tcW w:w="28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65708" w:rsidRPr="006B3806" w:rsidRDefault="00365708" w:rsidP="00F60BB0">
            <w:pPr>
              <w:spacing w:after="0" w:line="240" w:lineRule="auto"/>
              <w:ind w:right="-571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B380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354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65708" w:rsidRPr="006B3806" w:rsidRDefault="00365708" w:rsidP="00F60BB0">
            <w:pPr>
              <w:spacing w:after="0" w:line="240" w:lineRule="auto"/>
              <w:ind w:right="-571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B380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Ибрагимова Ханум Алиевна</w:t>
            </w:r>
          </w:p>
        </w:tc>
        <w:tc>
          <w:tcPr>
            <w:tcW w:w="567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65708" w:rsidRPr="00F60BB0" w:rsidRDefault="00365708" w:rsidP="00F60BB0">
            <w:pPr>
              <w:spacing w:after="0"/>
              <w:ind w:right="34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60BB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Председатель ПК ОУ, учитель русского языка</w:t>
            </w:r>
          </w:p>
        </w:tc>
      </w:tr>
      <w:tr w:rsidR="009D4316" w:rsidRPr="00365708" w:rsidTr="009E5949">
        <w:trPr>
          <w:trHeight w:val="222"/>
        </w:trPr>
        <w:tc>
          <w:tcPr>
            <w:tcW w:w="28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D4316" w:rsidRPr="006B3806" w:rsidRDefault="009D4316" w:rsidP="00F60BB0">
            <w:pPr>
              <w:spacing w:after="0" w:line="240" w:lineRule="auto"/>
              <w:ind w:right="-571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B380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3545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D4316" w:rsidRDefault="009D4316" w:rsidP="00425F01">
            <w:pPr>
              <w:spacing w:after="0" w:line="240" w:lineRule="auto"/>
              <w:ind w:right="-571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Мааева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Джамиля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Ахмедовна</w:t>
            </w:r>
          </w:p>
        </w:tc>
        <w:tc>
          <w:tcPr>
            <w:tcW w:w="567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D4316" w:rsidRPr="00F60BB0" w:rsidRDefault="009D4316" w:rsidP="00425F01">
            <w:pPr>
              <w:spacing w:after="0"/>
              <w:ind w:right="-571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60BB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Старшая вожатая</w:t>
            </w:r>
          </w:p>
        </w:tc>
      </w:tr>
      <w:tr w:rsidR="009D4316" w:rsidRPr="00365708" w:rsidTr="009E5949">
        <w:trPr>
          <w:trHeight w:val="222"/>
        </w:trPr>
        <w:tc>
          <w:tcPr>
            <w:tcW w:w="28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D4316" w:rsidRPr="006B3806" w:rsidRDefault="009D4316" w:rsidP="00F60BB0">
            <w:pPr>
              <w:spacing w:after="0" w:line="240" w:lineRule="auto"/>
              <w:ind w:right="-571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3545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D4316" w:rsidRPr="006B3806" w:rsidRDefault="009D4316" w:rsidP="00F60BB0">
            <w:pPr>
              <w:spacing w:after="0" w:line="240" w:lineRule="auto"/>
              <w:ind w:right="-571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Абухова Зайнаб Набиюллаевна</w:t>
            </w:r>
          </w:p>
        </w:tc>
        <w:tc>
          <w:tcPr>
            <w:tcW w:w="567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D4316" w:rsidRPr="00F60BB0" w:rsidRDefault="009D4316" w:rsidP="00F60BB0">
            <w:pPr>
              <w:spacing w:after="0"/>
              <w:ind w:right="-571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60BB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Педагог-психолог </w:t>
            </w:r>
          </w:p>
        </w:tc>
      </w:tr>
      <w:tr w:rsidR="009D4316" w:rsidRPr="00365708" w:rsidTr="009E5949">
        <w:trPr>
          <w:trHeight w:val="222"/>
        </w:trPr>
        <w:tc>
          <w:tcPr>
            <w:tcW w:w="28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D4316" w:rsidRDefault="009D4316" w:rsidP="00F60BB0">
            <w:pPr>
              <w:spacing w:after="0" w:line="240" w:lineRule="auto"/>
              <w:ind w:right="-571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3545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D4316" w:rsidRPr="006B3806" w:rsidRDefault="009D4316" w:rsidP="00425F01">
            <w:pPr>
              <w:spacing w:after="0" w:line="240" w:lineRule="auto"/>
              <w:ind w:right="-571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Ахмедханов</w:t>
            </w:r>
            <w:r w:rsidRPr="006B380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а Хадижат М.</w:t>
            </w:r>
          </w:p>
        </w:tc>
        <w:tc>
          <w:tcPr>
            <w:tcW w:w="567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D4316" w:rsidRPr="00F60BB0" w:rsidRDefault="009D4316" w:rsidP="00425F01">
            <w:pPr>
              <w:spacing w:after="0" w:line="240" w:lineRule="auto"/>
              <w:ind w:right="-571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60BB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От родительской общественности </w:t>
            </w:r>
          </w:p>
        </w:tc>
      </w:tr>
      <w:tr w:rsidR="009D4316" w:rsidRPr="00365708" w:rsidTr="009E5949">
        <w:trPr>
          <w:trHeight w:val="342"/>
        </w:trPr>
        <w:tc>
          <w:tcPr>
            <w:tcW w:w="28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D4316" w:rsidRPr="006B3806" w:rsidRDefault="009D4316" w:rsidP="00F60BB0">
            <w:pPr>
              <w:spacing w:after="0" w:line="240" w:lineRule="auto"/>
              <w:ind w:right="-571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354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D4316" w:rsidRPr="006B3806" w:rsidRDefault="003C17D2" w:rsidP="00F60BB0">
            <w:pPr>
              <w:spacing w:after="0" w:line="240" w:lineRule="auto"/>
              <w:ind w:right="-571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Алибеков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Юсуп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М.</w:t>
            </w:r>
          </w:p>
        </w:tc>
        <w:tc>
          <w:tcPr>
            <w:tcW w:w="567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D4316" w:rsidRPr="00F60BB0" w:rsidRDefault="009D4316" w:rsidP="00F60BB0">
            <w:pPr>
              <w:spacing w:after="0" w:line="240" w:lineRule="auto"/>
              <w:ind w:right="-571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60BB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От родительской общественности </w:t>
            </w:r>
          </w:p>
        </w:tc>
      </w:tr>
      <w:tr w:rsidR="009D4316" w:rsidRPr="00365708" w:rsidTr="009E5949">
        <w:trPr>
          <w:trHeight w:val="543"/>
        </w:trPr>
        <w:tc>
          <w:tcPr>
            <w:tcW w:w="28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D4316" w:rsidRPr="006B3806" w:rsidRDefault="009D4316" w:rsidP="00F60BB0">
            <w:pPr>
              <w:spacing w:after="0" w:line="240" w:lineRule="auto"/>
              <w:ind w:right="-571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354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D4316" w:rsidRPr="006B3806" w:rsidRDefault="003C17D2" w:rsidP="00425F01">
            <w:pPr>
              <w:spacing w:after="0" w:line="240" w:lineRule="auto"/>
              <w:ind w:right="-571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Ибрагимова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Хайбат</w:t>
            </w:r>
            <w:proofErr w:type="spellEnd"/>
          </w:p>
        </w:tc>
        <w:tc>
          <w:tcPr>
            <w:tcW w:w="567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D4316" w:rsidRPr="00F60BB0" w:rsidRDefault="009D4316" w:rsidP="00425F01">
            <w:pPr>
              <w:spacing w:after="0" w:line="240" w:lineRule="auto"/>
              <w:ind w:right="-571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60BB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От ученического самоуправления</w:t>
            </w:r>
          </w:p>
        </w:tc>
      </w:tr>
      <w:tr w:rsidR="009D4316" w:rsidRPr="00365708" w:rsidTr="009E5949">
        <w:trPr>
          <w:trHeight w:val="543"/>
        </w:trPr>
        <w:tc>
          <w:tcPr>
            <w:tcW w:w="28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D4316" w:rsidRPr="006B3806" w:rsidRDefault="009D4316" w:rsidP="00F60BB0">
            <w:pPr>
              <w:spacing w:after="0" w:line="240" w:lineRule="auto"/>
              <w:ind w:right="-571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354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D4316" w:rsidRPr="006B3806" w:rsidRDefault="00E7168E" w:rsidP="00F60BB0">
            <w:pPr>
              <w:spacing w:after="0" w:line="240" w:lineRule="auto"/>
              <w:ind w:right="-571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Гасанов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Гаджи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З.</w:t>
            </w:r>
          </w:p>
        </w:tc>
        <w:tc>
          <w:tcPr>
            <w:tcW w:w="567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D4316" w:rsidRPr="00F60BB0" w:rsidRDefault="009D4316" w:rsidP="00F60BB0">
            <w:pPr>
              <w:spacing w:after="0" w:line="240" w:lineRule="auto"/>
              <w:ind w:right="-571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60BB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Администратор школьного сайта</w:t>
            </w:r>
          </w:p>
        </w:tc>
      </w:tr>
    </w:tbl>
    <w:p w:rsidR="009D4316" w:rsidRDefault="009D4316" w:rsidP="00F60BB0">
      <w:pPr>
        <w:spacing w:after="0" w:line="240" w:lineRule="auto"/>
        <w:jc w:val="center"/>
        <w:rPr>
          <w:rFonts w:ascii="Arial" w:eastAsia="Times New Roman" w:hAnsi="Arial" w:cs="Arial"/>
          <w:sz w:val="20"/>
          <w:szCs w:val="20"/>
        </w:rPr>
      </w:pPr>
    </w:p>
    <w:p w:rsidR="00386EF9" w:rsidRPr="004E1900" w:rsidRDefault="00386EF9" w:rsidP="00F60BB0">
      <w:pPr>
        <w:spacing w:after="0" w:line="240" w:lineRule="auto"/>
        <w:jc w:val="center"/>
        <w:rPr>
          <w:rFonts w:ascii="Arial" w:eastAsia="Times New Roman" w:hAnsi="Arial" w:cs="Arial"/>
          <w:sz w:val="20"/>
          <w:szCs w:val="20"/>
        </w:rPr>
      </w:pPr>
      <w:r w:rsidRPr="004E1900">
        <w:rPr>
          <w:rFonts w:ascii="Arial" w:eastAsia="Times New Roman" w:hAnsi="Arial" w:cs="Arial"/>
          <w:sz w:val="20"/>
          <w:szCs w:val="20"/>
        </w:rPr>
        <w:t> </w:t>
      </w:r>
    </w:p>
    <w:tbl>
      <w:tblPr>
        <w:tblpPr w:leftFromText="180" w:rightFromText="180" w:vertAnchor="text" w:horzAnchor="margin" w:tblpXSpec="center" w:tblpY="591"/>
        <w:tblOverlap w:val="never"/>
        <w:tblW w:w="7371" w:type="dxa"/>
        <w:tblCellSpacing w:w="0" w:type="dxa"/>
        <w:tblBorders>
          <w:top w:val="outset" w:sz="6" w:space="0" w:color="6F6F6F"/>
          <w:left w:val="outset" w:sz="6" w:space="0" w:color="6F6F6F"/>
          <w:bottom w:val="outset" w:sz="6" w:space="0" w:color="6F6F6F"/>
          <w:right w:val="outset" w:sz="6" w:space="0" w:color="6F6F6F"/>
        </w:tblBorders>
        <w:tblCellMar>
          <w:top w:w="45" w:type="dxa"/>
          <w:left w:w="45" w:type="dxa"/>
          <w:bottom w:w="45" w:type="dxa"/>
          <w:right w:w="45" w:type="dxa"/>
        </w:tblCellMar>
        <w:tblLook w:val="04A0"/>
      </w:tblPr>
      <w:tblGrid>
        <w:gridCol w:w="1595"/>
        <w:gridCol w:w="3282"/>
        <w:gridCol w:w="2494"/>
      </w:tblGrid>
      <w:tr w:rsidR="00F60BB0" w:rsidRPr="004E1900" w:rsidTr="00F60BB0">
        <w:trPr>
          <w:trHeight w:val="364"/>
          <w:tblCellSpacing w:w="0" w:type="dxa"/>
        </w:trPr>
        <w:tc>
          <w:tcPr>
            <w:tcW w:w="0" w:type="auto"/>
            <w:gridSpan w:val="3"/>
            <w:tcBorders>
              <w:top w:val="outset" w:sz="6" w:space="0" w:color="6F6F6F"/>
              <w:left w:val="outset" w:sz="6" w:space="0" w:color="6F6F6F"/>
              <w:bottom w:val="outset" w:sz="6" w:space="0" w:color="6F6F6F"/>
              <w:right w:val="outset" w:sz="6" w:space="0" w:color="6F6F6F"/>
            </w:tcBorders>
            <w:vAlign w:val="center"/>
            <w:hideMark/>
          </w:tcPr>
          <w:p w:rsidR="00F60BB0" w:rsidRPr="004E1900" w:rsidRDefault="00F60BB0" w:rsidP="008B2D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E1900"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</w:rPr>
              <w:t>График работы службы школьной медиации</w:t>
            </w:r>
          </w:p>
        </w:tc>
      </w:tr>
      <w:tr w:rsidR="00F60BB0" w:rsidRPr="004E1900" w:rsidTr="00F60BB0">
        <w:trPr>
          <w:trHeight w:val="1382"/>
          <w:tblCellSpacing w:w="0" w:type="dxa"/>
        </w:trPr>
        <w:tc>
          <w:tcPr>
            <w:tcW w:w="0" w:type="auto"/>
            <w:tcBorders>
              <w:top w:val="outset" w:sz="6" w:space="0" w:color="6F6F6F"/>
              <w:left w:val="outset" w:sz="6" w:space="0" w:color="6F6F6F"/>
              <w:bottom w:val="outset" w:sz="6" w:space="0" w:color="6F6F6F"/>
              <w:right w:val="outset" w:sz="6" w:space="0" w:color="6F6F6F"/>
            </w:tcBorders>
            <w:vAlign w:val="center"/>
            <w:hideMark/>
          </w:tcPr>
          <w:p w:rsidR="00F60BB0" w:rsidRDefault="00F60BB0" w:rsidP="00F60B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</w:rPr>
            </w:pPr>
            <w:r w:rsidRPr="004E1900"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</w:rPr>
              <w:t>Вторник</w:t>
            </w:r>
          </w:p>
          <w:p w:rsidR="00F60BB0" w:rsidRPr="004E1900" w:rsidRDefault="00F60BB0" w:rsidP="00F60B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</w:rPr>
              <w:t>Четверг</w:t>
            </w:r>
          </w:p>
        </w:tc>
        <w:tc>
          <w:tcPr>
            <w:tcW w:w="0" w:type="auto"/>
            <w:tcBorders>
              <w:top w:val="outset" w:sz="6" w:space="0" w:color="6F6F6F"/>
              <w:left w:val="outset" w:sz="6" w:space="0" w:color="6F6F6F"/>
              <w:bottom w:val="outset" w:sz="6" w:space="0" w:color="6F6F6F"/>
              <w:right w:val="outset" w:sz="6" w:space="0" w:color="6F6F6F"/>
            </w:tcBorders>
            <w:vAlign w:val="center"/>
            <w:hideMark/>
          </w:tcPr>
          <w:p w:rsidR="00F60BB0" w:rsidRPr="004E1900" w:rsidRDefault="00F60BB0" w:rsidP="00F60B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7"/>
              </w:rPr>
              <w:t>с 13.00 до 15</w:t>
            </w:r>
            <w:r w:rsidRPr="004E1900">
              <w:rPr>
                <w:rFonts w:ascii="Times New Roman" w:eastAsia="Times New Roman" w:hAnsi="Times New Roman" w:cs="Times New Roman"/>
                <w:b/>
                <w:bCs/>
                <w:sz w:val="27"/>
              </w:rPr>
              <w:t>.00</w:t>
            </w:r>
          </w:p>
          <w:p w:rsidR="00F60BB0" w:rsidRDefault="00F60BB0" w:rsidP="00F60B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7"/>
              </w:rPr>
            </w:pPr>
            <w:r w:rsidRPr="004E1900">
              <w:rPr>
                <w:rFonts w:ascii="Times New Roman" w:eastAsia="Times New Roman" w:hAnsi="Times New Roman" w:cs="Times New Roman"/>
                <w:b/>
                <w:bCs/>
                <w:sz w:val="27"/>
              </w:rPr>
              <w:t xml:space="preserve">кабинет </w:t>
            </w:r>
            <w:r>
              <w:rPr>
                <w:rFonts w:ascii="Times New Roman" w:eastAsia="Times New Roman" w:hAnsi="Times New Roman" w:cs="Times New Roman"/>
                <w:b/>
                <w:bCs/>
                <w:sz w:val="27"/>
              </w:rPr>
              <w:t xml:space="preserve">психолога </w:t>
            </w:r>
          </w:p>
          <w:p w:rsidR="00F60BB0" w:rsidRPr="004E1900" w:rsidRDefault="008B2DCB" w:rsidP="00F60B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7"/>
              </w:rPr>
              <w:t>(кабинет № 22 «а»</w:t>
            </w:r>
            <w:r w:rsidR="00F60BB0">
              <w:rPr>
                <w:rFonts w:ascii="Times New Roman" w:eastAsia="Times New Roman" w:hAnsi="Times New Roman" w:cs="Times New Roman"/>
                <w:b/>
                <w:bCs/>
                <w:sz w:val="27"/>
              </w:rPr>
              <w:t>)</w:t>
            </w:r>
          </w:p>
        </w:tc>
        <w:tc>
          <w:tcPr>
            <w:tcW w:w="0" w:type="auto"/>
            <w:tcBorders>
              <w:top w:val="outset" w:sz="6" w:space="0" w:color="6F6F6F"/>
              <w:left w:val="outset" w:sz="6" w:space="0" w:color="6F6F6F"/>
              <w:bottom w:val="outset" w:sz="6" w:space="0" w:color="6F6F6F"/>
              <w:right w:val="outset" w:sz="6" w:space="0" w:color="6F6F6F"/>
            </w:tcBorders>
            <w:vAlign w:val="center"/>
            <w:hideMark/>
          </w:tcPr>
          <w:p w:rsidR="00F60BB0" w:rsidRPr="004E1900" w:rsidRDefault="00F60BB0" w:rsidP="00F60BB0">
            <w:pPr>
              <w:spacing w:after="257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E1900">
              <w:rPr>
                <w:rFonts w:ascii="Times New Roman" w:eastAsia="Times New Roman" w:hAnsi="Times New Roman" w:cs="Times New Roman"/>
                <w:b/>
                <w:bCs/>
                <w:sz w:val="27"/>
              </w:rPr>
              <w:t> телефон</w:t>
            </w:r>
          </w:p>
          <w:p w:rsidR="00F60BB0" w:rsidRPr="004E1900" w:rsidRDefault="00F60BB0" w:rsidP="00F60BB0">
            <w:pPr>
              <w:spacing w:after="257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E1900">
              <w:rPr>
                <w:rFonts w:ascii="Times New Roman" w:eastAsia="Times New Roman" w:hAnsi="Times New Roman" w:cs="Times New Roman"/>
                <w:b/>
                <w:bCs/>
                <w:sz w:val="27"/>
              </w:rPr>
              <w:t>8</w:t>
            </w:r>
            <w:r>
              <w:rPr>
                <w:rFonts w:ascii="Times New Roman" w:eastAsia="Times New Roman" w:hAnsi="Times New Roman" w:cs="Times New Roman"/>
                <w:b/>
                <w:bCs/>
                <w:sz w:val="27"/>
              </w:rPr>
              <w:t>928 800-49-98</w:t>
            </w:r>
          </w:p>
        </w:tc>
      </w:tr>
    </w:tbl>
    <w:p w:rsidR="00FA3925" w:rsidRPr="00607D86" w:rsidRDefault="00FA3925" w:rsidP="00F60BB0">
      <w:pPr>
        <w:spacing w:after="257" w:line="240" w:lineRule="auto"/>
        <w:rPr>
          <w:rFonts w:ascii="Arial" w:eastAsia="Times New Roman" w:hAnsi="Arial" w:cs="Arial"/>
          <w:sz w:val="20"/>
          <w:szCs w:val="20"/>
        </w:rPr>
      </w:pPr>
    </w:p>
    <w:sectPr w:rsidR="00FA3925" w:rsidRPr="00607D86" w:rsidSect="00607D86">
      <w:pgSz w:w="11906" w:h="16838"/>
      <w:pgMar w:top="1135" w:right="1558" w:bottom="720" w:left="1843" w:header="708" w:footer="708" w:gutter="0"/>
      <w:pgBorders w:offsetFrom="page">
        <w:top w:val="celticKnotwork" w:sz="24" w:space="24" w:color="auto"/>
        <w:left w:val="celticKnotwork" w:sz="24" w:space="24" w:color="auto"/>
        <w:bottom w:val="celticKnotwork" w:sz="24" w:space="24" w:color="auto"/>
        <w:right w:val="celticKnotwork" w:sz="24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386EF9"/>
    <w:rsid w:val="000344E6"/>
    <w:rsid w:val="000F1E75"/>
    <w:rsid w:val="00146CEB"/>
    <w:rsid w:val="00262C97"/>
    <w:rsid w:val="00365708"/>
    <w:rsid w:val="00386EF9"/>
    <w:rsid w:val="00396570"/>
    <w:rsid w:val="003C17D2"/>
    <w:rsid w:val="004A2B77"/>
    <w:rsid w:val="005D3187"/>
    <w:rsid w:val="00607D86"/>
    <w:rsid w:val="006B3806"/>
    <w:rsid w:val="0072195D"/>
    <w:rsid w:val="00741570"/>
    <w:rsid w:val="007A598E"/>
    <w:rsid w:val="007D7122"/>
    <w:rsid w:val="00885B3D"/>
    <w:rsid w:val="008B2DCB"/>
    <w:rsid w:val="009D4316"/>
    <w:rsid w:val="009E5949"/>
    <w:rsid w:val="00A95EA8"/>
    <w:rsid w:val="00AE32E0"/>
    <w:rsid w:val="00BD7B67"/>
    <w:rsid w:val="00C11221"/>
    <w:rsid w:val="00C622C4"/>
    <w:rsid w:val="00C73E6D"/>
    <w:rsid w:val="00CA0D74"/>
    <w:rsid w:val="00D00B29"/>
    <w:rsid w:val="00E7168E"/>
    <w:rsid w:val="00F47F87"/>
    <w:rsid w:val="00F60BB0"/>
    <w:rsid w:val="00FA3925"/>
    <w:rsid w:val="00FB408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86EF9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hyperlink" Target="http://latschool.edusite.ru/DswMedia/polojenieslujbashkol-noymediacii.doc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C43AB9A-1C1F-46CC-8344-ED83221A27D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1</Pages>
  <Words>210</Words>
  <Characters>1203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1411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Аминат</dc:creator>
  <cp:keywords/>
  <dc:description/>
  <cp:lastModifiedBy>Аминат</cp:lastModifiedBy>
  <cp:revision>22</cp:revision>
  <dcterms:created xsi:type="dcterms:W3CDTF">2017-06-05T05:53:00Z</dcterms:created>
  <dcterms:modified xsi:type="dcterms:W3CDTF">2020-09-23T09:55:00Z</dcterms:modified>
</cp:coreProperties>
</file>