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9E" w:rsidRDefault="000B549E" w:rsidP="00CC1E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B549E" w:rsidRPr="000B549E" w:rsidRDefault="000B549E" w:rsidP="000B549E">
      <w:pPr>
        <w:pStyle w:val="2"/>
        <w:rPr>
          <w:rFonts w:eastAsia="Times New Roman"/>
          <w:color w:val="7030A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</w:t>
      </w:r>
      <w:r w:rsidRPr="000B549E">
        <w:rPr>
          <w:rFonts w:eastAsia="Times New Roman"/>
          <w:color w:val="7030A0"/>
          <w:sz w:val="72"/>
          <w:szCs w:val="72"/>
          <w:lang w:eastAsia="ru-RU"/>
        </w:rPr>
        <w:t xml:space="preserve">План – конспект урока </w:t>
      </w:r>
    </w:p>
    <w:p w:rsidR="000B549E" w:rsidRPr="000B549E" w:rsidRDefault="000B549E" w:rsidP="000B549E">
      <w:pPr>
        <w:pStyle w:val="2"/>
        <w:rPr>
          <w:rFonts w:eastAsia="Times New Roman"/>
          <w:color w:val="7030A0"/>
          <w:sz w:val="52"/>
          <w:szCs w:val="52"/>
          <w:lang w:eastAsia="ru-RU"/>
        </w:rPr>
      </w:pPr>
      <w:r w:rsidRPr="000B549E">
        <w:rPr>
          <w:rFonts w:eastAsia="Times New Roman"/>
          <w:color w:val="7030A0"/>
          <w:sz w:val="52"/>
          <w:szCs w:val="52"/>
          <w:lang w:eastAsia="ru-RU"/>
        </w:rPr>
        <w:t xml:space="preserve">                 по русскому языку</w:t>
      </w:r>
    </w:p>
    <w:p w:rsidR="000B549E" w:rsidRPr="000B549E" w:rsidRDefault="000B549E" w:rsidP="000B549E">
      <w:pPr>
        <w:pStyle w:val="2"/>
        <w:rPr>
          <w:rFonts w:eastAsia="Times New Roman"/>
          <w:color w:val="FF0000"/>
          <w:sz w:val="52"/>
          <w:szCs w:val="52"/>
          <w:lang w:eastAsia="ru-RU"/>
        </w:rPr>
      </w:pPr>
      <w:r>
        <w:rPr>
          <w:rFonts w:eastAsia="Times New Roman"/>
          <w:sz w:val="52"/>
          <w:szCs w:val="52"/>
          <w:lang w:eastAsia="ru-RU"/>
        </w:rPr>
        <w:t xml:space="preserve">                             </w:t>
      </w:r>
      <w:r w:rsidRPr="000B549E">
        <w:rPr>
          <w:rFonts w:eastAsia="Times New Roman"/>
          <w:color w:val="FF0000"/>
          <w:sz w:val="52"/>
          <w:szCs w:val="52"/>
          <w:lang w:eastAsia="ru-RU"/>
        </w:rPr>
        <w:t>Тема:</w:t>
      </w:r>
    </w:p>
    <w:p w:rsidR="000B549E" w:rsidRPr="000B549E" w:rsidRDefault="000B549E" w:rsidP="000B549E">
      <w:pPr>
        <w:pStyle w:val="2"/>
        <w:rPr>
          <w:rFonts w:eastAsia="Times New Roman"/>
          <w:color w:val="7030A0"/>
          <w:sz w:val="52"/>
          <w:szCs w:val="52"/>
          <w:lang w:eastAsia="ru-RU"/>
        </w:rPr>
      </w:pPr>
      <w:r w:rsidRPr="000B549E">
        <w:rPr>
          <w:rFonts w:eastAsia="Times New Roman"/>
          <w:color w:val="7030A0"/>
          <w:sz w:val="52"/>
          <w:szCs w:val="52"/>
          <w:lang w:eastAsia="ru-RU"/>
        </w:rPr>
        <w:t xml:space="preserve">      « Правописание суффиксов </w:t>
      </w:r>
    </w:p>
    <w:p w:rsidR="000B549E" w:rsidRPr="000B549E" w:rsidRDefault="000B549E" w:rsidP="000B549E">
      <w:pPr>
        <w:pStyle w:val="2"/>
        <w:rPr>
          <w:rFonts w:eastAsia="Times New Roman"/>
          <w:color w:val="7030A0"/>
          <w:sz w:val="52"/>
          <w:szCs w:val="52"/>
          <w:lang w:eastAsia="ru-RU"/>
        </w:rPr>
      </w:pPr>
      <w:r w:rsidRPr="000B549E">
        <w:rPr>
          <w:rFonts w:eastAsia="Times New Roman"/>
          <w:color w:val="7030A0"/>
          <w:sz w:val="52"/>
          <w:szCs w:val="52"/>
          <w:lang w:eastAsia="ru-RU"/>
        </w:rPr>
        <w:t xml:space="preserve">                       чик </w:t>
      </w:r>
      <w:proofErr w:type="gramStart"/>
      <w:r w:rsidRPr="000B549E">
        <w:rPr>
          <w:rFonts w:eastAsia="Times New Roman"/>
          <w:color w:val="7030A0"/>
          <w:sz w:val="52"/>
          <w:szCs w:val="52"/>
          <w:lang w:eastAsia="ru-RU"/>
        </w:rPr>
        <w:t>–</w:t>
      </w:r>
      <w:proofErr w:type="spellStart"/>
      <w:r w:rsidRPr="000B549E">
        <w:rPr>
          <w:rFonts w:eastAsia="Times New Roman"/>
          <w:color w:val="7030A0"/>
          <w:sz w:val="52"/>
          <w:szCs w:val="52"/>
          <w:lang w:eastAsia="ru-RU"/>
        </w:rPr>
        <w:t>щ</w:t>
      </w:r>
      <w:proofErr w:type="gramEnd"/>
      <w:r w:rsidRPr="000B549E">
        <w:rPr>
          <w:rFonts w:eastAsia="Times New Roman"/>
          <w:color w:val="7030A0"/>
          <w:sz w:val="52"/>
          <w:szCs w:val="52"/>
          <w:lang w:eastAsia="ru-RU"/>
        </w:rPr>
        <w:t>ик</w:t>
      </w:r>
      <w:proofErr w:type="spellEnd"/>
      <w:r w:rsidRPr="000B549E">
        <w:rPr>
          <w:rFonts w:eastAsia="Times New Roman"/>
          <w:color w:val="7030A0"/>
          <w:sz w:val="52"/>
          <w:szCs w:val="52"/>
          <w:lang w:eastAsia="ru-RU"/>
        </w:rPr>
        <w:t>».</w:t>
      </w:r>
    </w:p>
    <w:p w:rsidR="000B549E" w:rsidRPr="000B549E" w:rsidRDefault="000B549E" w:rsidP="000B549E">
      <w:pPr>
        <w:pStyle w:val="2"/>
        <w:rPr>
          <w:rFonts w:eastAsia="Times New Roman"/>
          <w:sz w:val="52"/>
          <w:szCs w:val="52"/>
          <w:lang w:eastAsia="ru-RU"/>
        </w:rPr>
      </w:pPr>
      <w:r>
        <w:rPr>
          <w:rFonts w:eastAsia="Times New Roman"/>
          <w:noProof/>
          <w:sz w:val="52"/>
          <w:szCs w:val="52"/>
          <w:lang w:eastAsia="ru-RU"/>
        </w:rPr>
        <w:drawing>
          <wp:inline distT="0" distB="0" distL="0" distR="0">
            <wp:extent cx="5762625" cy="396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db0319448fbc58478c572d7fb129fb3d72518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547" cy="396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49E" w:rsidRDefault="000B549E" w:rsidP="00CC1E26">
      <w:pPr>
        <w:shd w:val="clear" w:color="auto" w:fill="FFFFFF"/>
        <w:spacing w:after="0" w:line="294" w:lineRule="atLeast"/>
        <w:jc w:val="center"/>
        <w:rPr>
          <w:rFonts w:asciiTheme="majorHAnsi" w:eastAsia="Times New Roman" w:hAnsiTheme="majorHAnsi" w:cstheme="majorBidi"/>
          <w:b/>
          <w:bCs/>
          <w:color w:val="4F81BD" w:themeColor="accent1"/>
          <w:sz w:val="52"/>
          <w:szCs w:val="52"/>
          <w:lang w:eastAsia="ru-RU"/>
        </w:rPr>
      </w:pPr>
    </w:p>
    <w:p w:rsidR="000B549E" w:rsidRDefault="000B549E" w:rsidP="00CC1E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0B549E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Провела учитель русского языка и литературы </w:t>
      </w:r>
    </w:p>
    <w:p w:rsidR="000B549E" w:rsidRDefault="000B549E" w:rsidP="00CC1E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0B549E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МКОУ «СОШ№7» </w:t>
      </w:r>
    </w:p>
    <w:p w:rsidR="000B549E" w:rsidRPr="000B549E" w:rsidRDefault="000B549E" w:rsidP="00CC1E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0B549E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Ибрагимова </w:t>
      </w:r>
      <w:proofErr w:type="spellStart"/>
      <w:r w:rsidRPr="000B549E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Ханум</w:t>
      </w:r>
      <w:proofErr w:type="spellEnd"/>
      <w:r w:rsidRPr="000B549E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</w:t>
      </w:r>
      <w:proofErr w:type="spellStart"/>
      <w:r w:rsidRPr="000B549E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Алиевна</w:t>
      </w:r>
      <w:proofErr w:type="spellEnd"/>
    </w:p>
    <w:p w:rsidR="000B549E" w:rsidRPr="000B549E" w:rsidRDefault="000B549E" w:rsidP="00CC1E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0B549E" w:rsidRPr="000B549E" w:rsidRDefault="000B549E" w:rsidP="00CC1E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0B549E" w:rsidRDefault="000B549E" w:rsidP="00CC1E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CC1E26" w:rsidRPr="00CC1E26" w:rsidRDefault="00CC1E26" w:rsidP="00CC1E2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bookmarkStart w:id="0" w:name="_GoBack"/>
      <w:bookmarkEnd w:id="0"/>
      <w:r w:rsidRPr="00CC1E2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Тема: «Правописание суффиксов 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-чик </w:t>
      </w:r>
      <w:r w:rsidRPr="00CC1E2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(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-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щик</w:t>
      </w:r>
      <w:proofErr w:type="spellEnd"/>
      <w:r w:rsidR="000B549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)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Цель: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познакомить учащихся с суффиксом 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ик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 и правилом написания букв ч и щ в суффиксах.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Задачи:</w:t>
      </w:r>
    </w:p>
    <w:p w:rsidR="00CC1E26" w:rsidRPr="00CC1E26" w:rsidRDefault="00CC1E26" w:rsidP="00CC1E2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Обучающие:</w:t>
      </w:r>
    </w:p>
    <w:p w:rsidR="00CC1E26" w:rsidRPr="00CC1E26" w:rsidRDefault="00CC1E26" w:rsidP="00CC1E26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научиться узнавать суффиксы 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ик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);</w:t>
      </w:r>
    </w:p>
    <w:p w:rsidR="00CC1E26" w:rsidRPr="00CC1E26" w:rsidRDefault="00CC1E26" w:rsidP="00CC1E26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научить правильно писать суффиксы 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ик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);</w:t>
      </w:r>
    </w:p>
    <w:p w:rsidR="00CC1E26" w:rsidRPr="00CC1E26" w:rsidRDefault="00CC1E26" w:rsidP="00CC1E26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устно рассуждать и письменно объяснять условия выбора букв </w:t>
      </w:r>
      <w:proofErr w:type="gram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</w:t>
      </w:r>
      <w:proofErr w:type="gram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щ в суффиксах;</w:t>
      </w:r>
    </w:p>
    <w:p w:rsidR="00CC1E26" w:rsidRPr="00CC1E26" w:rsidRDefault="00CC1E26" w:rsidP="00CC1E26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обнаруживать по опознавательным признакам места применения правил.</w:t>
      </w:r>
    </w:p>
    <w:p w:rsidR="00CC1E26" w:rsidRPr="00CC1E26" w:rsidRDefault="00CC1E26" w:rsidP="00CC1E2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Развивающие:</w:t>
      </w:r>
    </w:p>
    <w:p w:rsidR="00CC1E26" w:rsidRPr="00CC1E26" w:rsidRDefault="00CC1E26" w:rsidP="00CC1E26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развивать орфографическую зоркость, зрительную память, творческие способности учащихся.</w:t>
      </w:r>
    </w:p>
    <w:p w:rsidR="00CC1E26" w:rsidRPr="00CC1E26" w:rsidRDefault="00CC1E26" w:rsidP="00CC1E2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Воспитательные:</w:t>
      </w:r>
    </w:p>
    <w:p w:rsidR="00CC1E26" w:rsidRPr="00CC1E26" w:rsidRDefault="00CC1E26" w:rsidP="00CC1E26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вызвать чувства интереса к изучаемой теме, пробудить у учащихся уважение и любовь к родному языку.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C1E26" w:rsidRPr="00CC1E26" w:rsidRDefault="00CC1E26" w:rsidP="00CC1E2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Ход урока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I. 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Оргмомент</w:t>
      </w:r>
      <w:proofErr w:type="spell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Добрый день. Я рада видеть вас всех здоровыми и красивыми на нашем уроке. И надеюсь, что наше сегодняшний урок будет плодотворным и приятным для всех. Итак, начинаем нашу работу.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II. Фронтальный опрос.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Ребята, напомните, пожалуйста, изучением какой части речи мы занимаемся? (Имя существительное) 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(слайд 1)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Что такое имя существительное?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III. Актуализация знаний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1.Эпиграф к уроку.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Друзья, берегите минуту и час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Любого из школьных дней!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Пусть станет профессором каждый из вас,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 профессии нужной своей.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(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М.Раскатов</w:t>
      </w:r>
      <w:proofErr w:type="spell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)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(откройте тетради, запишите число, классная работа)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1) Орфографический диктант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(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лайд 3-4)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Коснулся, цыган, прикасаться, выращенный, расположиться, цифра, чёрный, пришкольный, прекрасный, 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аптекарь, ключик, платочек.</w:t>
      </w:r>
      <w:proofErr w:type="gramEnd"/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2). Как образованы последние слова? (Суффиксальным способом)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Ребята! Мы с вами сегодня продолжим наше знакомство с удивительным, огромным миром суффиксов. Этим морфемам в нашем языке доверена трудная, но интересная работа, так как они образовывают новые слова, обогащают наш язык. Каждый суффикс имеет свое определенное значение, учит нас видеть 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характер слов.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Но изучение суффиксов можно сделать более интересным, разнообразным, если мы в течение урока будем помогать друг другу, вместе решать сложившиеся ситуации.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3).  А что же такое суффикс? (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Слайд№ 5)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Интеллектуальная разминка</w:t>
      </w:r>
      <w:r w:rsidRPr="00CC1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Слайд№ 6)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CC1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Ответьте на вопросы, запишите слова-ответы, выделите суффиксы. Как образованы записанные слова?</w:t>
      </w:r>
    </w:p>
    <w:p w:rsidR="00CC1E26" w:rsidRPr="00CC1E26" w:rsidRDefault="00CC1E26" w:rsidP="00CC1E26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называют человека, который умеет:</w:t>
      </w:r>
    </w:p>
    <w:p w:rsidR="00CC1E26" w:rsidRPr="00CC1E26" w:rsidRDefault="00CC1E26" w:rsidP="00CC1E26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    барабанить – барабан</w:t>
      </w:r>
      <w:r w:rsidRPr="00CC1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щик</w:t>
      </w:r>
    </w:p>
    <w:p w:rsidR="00CC1E26" w:rsidRPr="00CC1E26" w:rsidRDefault="00CC1E26" w:rsidP="00CC1E26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   переводить с иностранного языка – перевод</w:t>
      </w:r>
      <w:r w:rsidRPr="00CC1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чик</w:t>
      </w:r>
    </w:p>
    <w:p w:rsidR="00CC1E26" w:rsidRPr="00CC1E26" w:rsidRDefault="00CC1E26" w:rsidP="00CC1E26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3) </w:t>
      </w:r>
      <w:r w:rsidRPr="00CC1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переписывать - переписчик</w:t>
      </w:r>
    </w:p>
    <w:p w:rsidR="00CC1E26" w:rsidRPr="00CC1E26" w:rsidRDefault="00CC1E26" w:rsidP="00CC1E26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(записываем слова на доске)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V. Работа по теме урока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Сейчас я хочу обратиться к вам за помощью. Мне надо правильно написать слово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переписчик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На доске 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– 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перепис</w:t>
      </w:r>
      <w:proofErr w:type="spell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…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ик</w:t>
      </w:r>
      <w:proofErr w:type="spell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 Я не знаю, какую букву мне выбрать в суффиксе. Вы мне не подскажете?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Заслушиваются варианты ответов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.)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 xml:space="preserve">- Так какую же выбрать букву: 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или щ? Какую орфографическую проблему вы обнаружили?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( Произношение не соответствует написанию)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Над решением этой проблемы мы и будем сегодня работать. Мы должны дойти до истины, потому что наша основная задача – это научиться 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грамотно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писать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Цель нашего урока – познакомиться с суффиксами </w:t>
      </w:r>
      <w:proofErr w:type="gramStart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–ч</w:t>
      </w:r>
      <w:proofErr w:type="gramEnd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ик- и –</w:t>
      </w:r>
      <w:proofErr w:type="spellStart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- и правилом написания буквы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ч</w:t>
      </w:r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и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щ</w:t>
      </w:r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в суффиксах им. Существительных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Запишите тему сегодняшнего урока: 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Слайд № 7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«Правописание суффиксов  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ик 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(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)»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VI. Изучение нового материала. Слайд № 8-10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 Посмотрите на записанные слова с суффиксом 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ик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(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), причем буквы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д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,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т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,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з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,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с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,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ж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перед суффиксом выделены красными чернилами: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 Что обозначает в этих словах значимая часть слова — суффикс 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ик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(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)?»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(этот суффикс обозначает лицо, профессию человека) Вот поэтому ребята я выбрала эпиграфом слова </w:t>
      </w:r>
      <w:proofErr w:type="spellStart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раскатова</w:t>
      </w:r>
      <w:proofErr w:type="spellEnd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, потому что вы сегодня на уроке не только должны научиться правилам написания суффиксов </w:t>
      </w:r>
      <w:proofErr w:type="gramStart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чик</w:t>
      </w:r>
      <w:proofErr w:type="gramEnd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, </w:t>
      </w:r>
      <w:proofErr w:type="spellStart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, но и </w:t>
      </w:r>
      <w:proofErr w:type="spellStart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сталкнетесь</w:t>
      </w:r>
      <w:proofErr w:type="spellEnd"/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 с различными видами профессий.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АЛГОРИТМ. 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Рассуждай так!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 Определите, к какой части речи относятся слова.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2) Обозначьте в словах суффикс.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3) Подчеркните стечение согласных </w:t>
      </w:r>
      <w:proofErr w:type="gram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End"/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словах с суффиксами </w:t>
      </w:r>
      <w:proofErr w:type="gram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–ч</w:t>
      </w:r>
      <w:proofErr w:type="gram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ик - -</w:t>
      </w:r>
      <w:proofErr w:type="spell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 Подчеркните согласную букву, стоящую перед суффиксом двумя чертами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CC1E26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679662E3" wp14:editId="0F5C923B">
            <wp:extent cx="4953000" cy="1133475"/>
            <wp:effectExtent l="0" t="0" r="0" b="9525"/>
            <wp:docPr id="1" name="Рисунок 1" descr="hello_html_m2d4f0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d4f01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E26" w:rsidRDefault="00CC1E26" w:rsidP="00CC1E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 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Слайд № 7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</w:t>
      </w:r>
      <w:proofErr w:type="spell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запоминалка</w:t>
      </w:r>
      <w:proofErr w:type="spell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.– на экране появляется звезда, 2 щелчок – все буквы, 3 щелчок – «в остальных случаях – суффикс 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».)</w:t>
      </w:r>
      <w:proofErr w:type="gramEnd"/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C1E26" w:rsidRPr="00CC1E26" w:rsidRDefault="00CC1E26" w:rsidP="00CC1E2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2666EB5C" wp14:editId="555FDDFF">
            <wp:extent cx="3857625" cy="2628900"/>
            <wp:effectExtent l="0" t="0" r="9525" b="0"/>
            <wp:docPr id="2" name="Рисунок 2" descr="hello_html_m6cb5cb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cb5cbf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E26" w:rsidRDefault="00CC1E26" w:rsidP="00CC1E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Запомнить буквы </w:t>
      </w:r>
      <w:r w:rsidRPr="00CC1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з, с, ж, д, т</w:t>
      </w:r>
      <w:r w:rsidRPr="00CC1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 которыми пишется суффикс 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ик-</w:t>
      </w:r>
      <w:r w:rsidRPr="00CC1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может помочь фраза «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ЗоСя</w:t>
      </w:r>
      <w:proofErr w:type="spellEnd"/>
      <w:r w:rsidRPr="00CC1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ЖДёТ</w:t>
      </w:r>
      <w:proofErr w:type="spellEnd"/>
      <w:r w:rsidRPr="00CC1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в которой все согласные как раз те, которые нужно запомнить.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А теперь давайте обратимся к учебнику и познакомимся с теорией 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на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с.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VI. Закрепление изученного материала.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Слайд № 11</w:t>
      </w:r>
    </w:p>
    <w:p w:rsidR="00CC1E26" w:rsidRPr="00CC1E26" w:rsidRDefault="00CC1E26" w:rsidP="00CC1E2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Самостоятельная работа</w:t>
      </w:r>
    </w:p>
    <w:p w:rsidR="00CC1E26" w:rsidRPr="00CC1E26" w:rsidRDefault="00CC1E26" w:rsidP="00CC1E26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Арматур..., </w:t>
      </w:r>
      <w:proofErr w:type="spellStart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выдум</w:t>
      </w:r>
      <w:proofErr w:type="spellEnd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..., пулемет..., уголь..., набор..., компьютер..., </w:t>
      </w:r>
      <w:proofErr w:type="spellStart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смаз</w:t>
      </w:r>
      <w:proofErr w:type="spellEnd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..., прокат..., </w:t>
      </w:r>
      <w:proofErr w:type="spellStart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навод</w:t>
      </w:r>
      <w:proofErr w:type="spellEnd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..., сбор..., газет..., рассказ..., </w:t>
      </w:r>
      <w:proofErr w:type="spellStart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стеколь</w:t>
      </w:r>
      <w:proofErr w:type="spellEnd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..., бетон..., гардероб...</w:t>
      </w:r>
      <w:proofErr w:type="gramEnd"/>
    </w:p>
    <w:p w:rsidR="00CC1E26" w:rsidRPr="00CC1E26" w:rsidRDefault="00CC1E26" w:rsidP="00CC1E2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</w:t>
      </w:r>
      <w:proofErr w:type="spell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упр. № (</w:t>
      </w:r>
      <w:r w:rsidRPr="00CC1E26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письменно у доски)</w:t>
      </w:r>
    </w:p>
    <w:p w:rsidR="00CC1E26" w:rsidRPr="00CC1E26" w:rsidRDefault="00CC1E26" w:rsidP="00CC1E2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Итак, делаем вывод: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 суффиксе существительных 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ик (-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)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после букв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д, т, з, с, ж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пишется буква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ч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 в остальных случаях пишется буква 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щ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CC1E26" w:rsidRPr="00CC1E26" w:rsidRDefault="00CC1E26" w:rsidP="00CC1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VII. Физкультминутка.</w:t>
      </w: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 теперь обратимся к началу урока: какую же букву мы пишем в слове 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u w:val="single"/>
          <w:lang w:eastAsia="ru-RU"/>
        </w:rPr>
        <w:t>перепис</w:t>
      </w:r>
      <w:proofErr w:type="spell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u w:val="single"/>
          <w:lang w:eastAsia="ru-RU"/>
        </w:rPr>
        <w:t>…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u w:val="single"/>
          <w:lang w:eastAsia="ru-RU"/>
        </w:rPr>
        <w:t>ик</w:t>
      </w:r>
      <w:proofErr w:type="spell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?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Почему?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 сейчас, ребята, я хочу вам рассказать об этом суффиксе небольшую сказку.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Давным-давно жил-был суффикс</w:t>
      </w:r>
      <w:proofErr w:type="gram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</w:t>
      </w:r>
      <w:proofErr w:type="gram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ик. Он был такой добрый, ласковый, что все слова, к которым он подходил, сразу же превращались в </w:t>
      </w:r>
      <w:proofErr w:type="gram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таких</w:t>
      </w:r>
      <w:proofErr w:type="gram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же добрых и ласковых, как и сам суффикс. У суффикса</w:t>
      </w:r>
      <w:proofErr w:type="gram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</w:t>
      </w:r>
      <w:proofErr w:type="gram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ик была еще одна особенность: он умел уменьшать слова. Вместо мощного КОЛОКОЛА получался чудно звенящий КОЛОКОЛЬЧИК. Даже большой зрелый ОГУРЕЦ превращался в изящный ОГУРЧИК. А также суффикс</w:t>
      </w:r>
      <w:proofErr w:type="gram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</w:t>
      </w:r>
      <w:proofErr w:type="gram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ик образовывал и образует слова, обозначающие людей какой-нибудь специальности, профессии. Например, из корня Лет</w:t>
      </w:r>
      <w:proofErr w:type="gram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</w:t>
      </w:r>
      <w:proofErr w:type="gram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ик образовывал – ЛЕТЧИК, из слова ПЕРЕПЛЕТ – ПЕРЕПЛЕТЧИК. Сейчас суффикс</w:t>
      </w:r>
      <w:proofErr w:type="gramStart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</w:t>
      </w:r>
      <w:proofErr w:type="gramEnd"/>
      <w:r w:rsidRPr="00CC1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ик уже немолодой. Но он по-прежнему старательно работает и помогает людям.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Эти примеры доказывают, что суффикс 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ик</w:t>
      </w: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имеет еще одно значение: уменьшительное</w:t>
      </w:r>
    </w:p>
    <w:p w:rsidR="00CC1E26" w:rsidRPr="00CC1E26" w:rsidRDefault="00CC1E26" w:rsidP="00CC1E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Таблица № 2</w:t>
      </w:r>
    </w:p>
    <w:p w:rsidR="00CC1E26" w:rsidRPr="00CC1E26" w:rsidRDefault="00CC1E26" w:rsidP="00CC1E26">
      <w:pPr>
        <w:shd w:val="clear" w:color="auto" w:fill="F5F5F5"/>
        <w:spacing w:after="0" w:line="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C1E26" w:rsidRPr="00CC1E26" w:rsidRDefault="00CC1E26" w:rsidP="00CC1E26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-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чик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-</w:t>
      </w:r>
    </w:p>
    <w:p w:rsidR="00CC1E26" w:rsidRPr="00CC1E26" w:rsidRDefault="00CC1E26" w:rsidP="00CC1E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Значение лица</w:t>
      </w:r>
    </w:p>
    <w:p w:rsidR="00CC1E26" w:rsidRPr="00CC1E26" w:rsidRDefault="00CC1E26" w:rsidP="00CC1E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Уменьшительное значение</w:t>
      </w:r>
    </w:p>
    <w:p w:rsidR="00CC1E26" w:rsidRPr="00CC1E26" w:rsidRDefault="00CC1E26" w:rsidP="00CC1E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грузчик</w:t>
      </w:r>
    </w:p>
    <w:p w:rsidR="00CC1E26" w:rsidRPr="00CC1E26" w:rsidRDefault="00CC1E26" w:rsidP="00CC1E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фонтанчик</w:t>
      </w:r>
    </w:p>
    <w:p w:rsidR="00CC1E26" w:rsidRPr="00CC1E26" w:rsidRDefault="00CC1E26" w:rsidP="00CC1E2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Следующие задания - выборочный диктант и работа с индивидуальными карточками - еще раз проверяет, насколько хорошо вы поняли сегодняшнюю тему.</w:t>
      </w:r>
    </w:p>
    <w:p w:rsidR="00CC1E26" w:rsidRPr="00CC1E26" w:rsidRDefault="00CC1E26" w:rsidP="00CC1E26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VIII. Закрепление 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изученного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</w:p>
    <w:p w:rsidR="00CC1E26" w:rsidRPr="00CC1E26" w:rsidRDefault="00CC1E26" w:rsidP="00CC1E26">
      <w:pPr>
        <w:numPr>
          <w:ilvl w:val="0"/>
          <w:numId w:val="4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Карточка №1</w:t>
      </w:r>
    </w:p>
    <w:p w:rsidR="00CC1E26" w:rsidRPr="00CC1E26" w:rsidRDefault="00CC1E26" w:rsidP="00CC1E26">
      <w:pPr>
        <w:numPr>
          <w:ilvl w:val="0"/>
          <w:numId w:val="4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Камен…, Водопровод…, Барабан…, Полиров…, Сбор…, Газет…, Рассказ…, </w:t>
      </w:r>
      <w:proofErr w:type="spellStart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Стеколь</w:t>
      </w:r>
      <w:proofErr w:type="spellEnd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…, Бетон…, Вагон…</w:t>
      </w:r>
    </w:p>
    <w:p w:rsidR="00CC1E26" w:rsidRPr="00CC1E26" w:rsidRDefault="00CC1E26" w:rsidP="00CC1E26">
      <w:pPr>
        <w:numPr>
          <w:ilvl w:val="0"/>
          <w:numId w:val="4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Карточка №2</w:t>
      </w:r>
    </w:p>
    <w:p w:rsidR="00CC1E26" w:rsidRPr="00CC1E26" w:rsidRDefault="00CC1E26" w:rsidP="00CC1E26">
      <w:pPr>
        <w:numPr>
          <w:ilvl w:val="0"/>
          <w:numId w:val="4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Перевод…, </w:t>
      </w:r>
      <w:proofErr w:type="spellStart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Буриль</w:t>
      </w:r>
      <w:proofErr w:type="spellEnd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…, Разнос…, Портфель…, Пулемет…, Уголь…, Набор…, Компьютер…, </w:t>
      </w:r>
      <w:proofErr w:type="spellStart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Забастов</w:t>
      </w:r>
      <w:proofErr w:type="spellEnd"/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…, Зачин…</w:t>
      </w:r>
    </w:p>
    <w:p w:rsidR="00CC1E26" w:rsidRPr="00CC1E26" w:rsidRDefault="00CC1E26" w:rsidP="00CC1E26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C1E26" w:rsidRPr="00CC1E26" w:rsidRDefault="00CC1E26" w:rsidP="00CC1E26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IX. Итоги урока</w:t>
      </w:r>
    </w:p>
    <w:p w:rsidR="00CC1E26" w:rsidRPr="00CC1E26" w:rsidRDefault="00CC1E26" w:rsidP="00CC1E26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Учитель: Над какой орфографической проблемой мы сегодня работали? Как мы ее решили? Для чего надо знать значения суффиксов? Какую роль играют в языке суффиксы?</w:t>
      </w:r>
    </w:p>
    <w:p w:rsidR="00CC1E26" w:rsidRPr="00CC1E26" w:rsidRDefault="00CC1E26" w:rsidP="00CC1E2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 чём мы сегодня говорили?</w:t>
      </w:r>
    </w:p>
    <w:p w:rsidR="00CC1E26" w:rsidRPr="00CC1E26" w:rsidRDefault="00CC1E26" w:rsidP="00CC1E2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Что нового узнали?</w:t>
      </w:r>
    </w:p>
    <w:p w:rsidR="00CC1E26" w:rsidRPr="00CC1E26" w:rsidRDefault="00CC1E26" w:rsidP="00CC1E2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Когда же пишется суффикс 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ик (-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щик</w:t>
      </w:r>
      <w:proofErr w:type="spellEnd"/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)?</w:t>
      </w:r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X. Оценивание.</w:t>
      </w:r>
    </w:p>
    <w:p w:rsidR="00CC1E26" w:rsidRPr="00CC1E26" w:rsidRDefault="00CC1E26" w:rsidP="00CC1E2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Домашнее задание: </w:t>
      </w: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Выучить правило на странице 102</w:t>
      </w:r>
    </w:p>
    <w:p w:rsidR="00CC1E26" w:rsidRPr="00CC1E26" w:rsidRDefault="00CC1E26" w:rsidP="00CC1E2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Упр. 248</w:t>
      </w:r>
    </w:p>
    <w:p w:rsidR="00CC1E26" w:rsidRPr="00CC1E26" w:rsidRDefault="00CC1E26" w:rsidP="00CC1E2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Составить текст (10-12 предложений), используя слова с суффиксами </w:t>
      </w:r>
      <w:proofErr w:type="gram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–ч</w:t>
      </w:r>
      <w:proofErr w:type="gramEnd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ик - </w:t>
      </w:r>
      <w:proofErr w:type="spellStart"/>
      <w:r w:rsidRPr="00CC1E26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щик</w:t>
      </w:r>
      <w:proofErr w:type="spellEnd"/>
    </w:p>
    <w:p w:rsidR="00CC1E26" w:rsidRPr="00CC1E26" w:rsidRDefault="00CC1E26" w:rsidP="00CC1E2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1E26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C1E26" w:rsidRPr="00CC1E26" w:rsidRDefault="00CC1E26" w:rsidP="00CC1E2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1EEC" w:rsidRDefault="00C01EEC"/>
    <w:sectPr w:rsidR="00C01EEC" w:rsidSect="00CC1E2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A0C"/>
    <w:multiLevelType w:val="multilevel"/>
    <w:tmpl w:val="5F18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64C58"/>
    <w:multiLevelType w:val="multilevel"/>
    <w:tmpl w:val="FF201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1001F"/>
    <w:multiLevelType w:val="multilevel"/>
    <w:tmpl w:val="B544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57C4A"/>
    <w:multiLevelType w:val="multilevel"/>
    <w:tmpl w:val="CF92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94DCD"/>
    <w:multiLevelType w:val="multilevel"/>
    <w:tmpl w:val="FBDA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574D31"/>
    <w:multiLevelType w:val="multilevel"/>
    <w:tmpl w:val="22B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42"/>
    <w:rsid w:val="000B549E"/>
    <w:rsid w:val="00BC0342"/>
    <w:rsid w:val="00C01EEC"/>
    <w:rsid w:val="00C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5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2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B54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5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5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2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B54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5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2021-12-10T14:59:00Z</dcterms:created>
  <dcterms:modified xsi:type="dcterms:W3CDTF">2021-12-10T15:07:00Z</dcterms:modified>
</cp:coreProperties>
</file>