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936" w:rsidRPr="0075398B" w:rsidRDefault="00305936" w:rsidP="00305936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</w:rPr>
      </w:pPr>
    </w:p>
    <w:p w:rsidR="00013625" w:rsidRPr="0075398B" w:rsidRDefault="00013625" w:rsidP="00013625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</w:rPr>
      </w:pPr>
      <w:r w:rsidRPr="0075398B">
        <w:rPr>
          <w:rFonts w:ascii="Times New Roman" w:hAnsi="Times New Roman" w:cs="Times New Roman"/>
          <w:b/>
          <w:color w:val="002060"/>
          <w:sz w:val="24"/>
        </w:rPr>
        <w:t xml:space="preserve"> </w:t>
      </w:r>
    </w:p>
    <w:p w:rsidR="00013625" w:rsidRDefault="00013625" w:rsidP="00013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155582" w:rsidRPr="00013625" w:rsidRDefault="00305936" w:rsidP="0001362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 xml:space="preserve">Отчет </w:t>
      </w:r>
      <w:r w:rsidR="00013625" w:rsidRPr="00013625">
        <w:rPr>
          <w:rFonts w:ascii="Times New Roman" w:hAnsi="Times New Roman" w:cs="Times New Roman"/>
          <w:b/>
          <w:color w:val="0070C0"/>
          <w:sz w:val="28"/>
        </w:rPr>
        <w:t xml:space="preserve"> проведения мероприятий, посвященных  Дню </w:t>
      </w:r>
      <w:r>
        <w:rPr>
          <w:rFonts w:ascii="Times New Roman" w:hAnsi="Times New Roman" w:cs="Times New Roman"/>
          <w:b/>
          <w:color w:val="0070C0"/>
          <w:sz w:val="28"/>
        </w:rPr>
        <w:t>народного единства</w:t>
      </w:r>
    </w:p>
    <w:p w:rsidR="00013625" w:rsidRPr="00013625" w:rsidRDefault="00013625" w:rsidP="0001362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013625">
        <w:rPr>
          <w:rFonts w:ascii="Times New Roman" w:hAnsi="Times New Roman" w:cs="Times New Roman"/>
          <w:b/>
          <w:color w:val="0070C0"/>
          <w:sz w:val="28"/>
        </w:rPr>
        <w:t>МКОУ «СОШ № 7 города Буйнакска»</w:t>
      </w:r>
    </w:p>
    <w:p w:rsidR="00013625" w:rsidRDefault="00305936" w:rsidP="0001362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 xml:space="preserve">Ноябрь </w:t>
      </w:r>
      <w:r w:rsidR="00EF5181">
        <w:rPr>
          <w:rFonts w:ascii="Times New Roman" w:hAnsi="Times New Roman" w:cs="Times New Roman"/>
          <w:b/>
          <w:color w:val="0070C0"/>
          <w:sz w:val="28"/>
        </w:rPr>
        <w:t xml:space="preserve"> 2021</w:t>
      </w:r>
      <w:r w:rsidR="00013625" w:rsidRPr="00013625">
        <w:rPr>
          <w:rFonts w:ascii="Times New Roman" w:hAnsi="Times New Roman" w:cs="Times New Roman"/>
          <w:b/>
          <w:color w:val="0070C0"/>
          <w:sz w:val="28"/>
        </w:rPr>
        <w:t xml:space="preserve"> года</w:t>
      </w:r>
    </w:p>
    <w:p w:rsidR="00305936" w:rsidRDefault="00305936" w:rsidP="0001362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</w:rPr>
      </w:pPr>
    </w:p>
    <w:p w:rsidR="00305936" w:rsidRPr="00013625" w:rsidRDefault="00305936" w:rsidP="0001362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</w:rPr>
      </w:pPr>
    </w:p>
    <w:p w:rsidR="00013625" w:rsidRDefault="00013625" w:rsidP="0001362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881" w:type="dxa"/>
        <w:tblLook w:val="04A0"/>
      </w:tblPr>
      <w:tblGrid>
        <w:gridCol w:w="491"/>
        <w:gridCol w:w="4013"/>
        <w:gridCol w:w="1983"/>
        <w:gridCol w:w="2268"/>
        <w:gridCol w:w="2126"/>
      </w:tblGrid>
      <w:tr w:rsidR="00013625" w:rsidTr="00305936">
        <w:tc>
          <w:tcPr>
            <w:tcW w:w="491" w:type="dxa"/>
          </w:tcPr>
          <w:p w:rsidR="00013625" w:rsidRPr="00501AE8" w:rsidRDefault="00013625" w:rsidP="001D2C5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</w:pPr>
            <w:r w:rsidRPr="00501AE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  <w:t>№</w:t>
            </w:r>
          </w:p>
        </w:tc>
        <w:tc>
          <w:tcPr>
            <w:tcW w:w="4013" w:type="dxa"/>
          </w:tcPr>
          <w:p w:rsidR="00013625" w:rsidRPr="00501AE8" w:rsidRDefault="00305936" w:rsidP="001D2C5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  <w:t>Проведенные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  <w:t xml:space="preserve"> м</w:t>
            </w:r>
            <w:r w:rsidR="00013625" w:rsidRPr="00501AE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  <w:t>ероприятие</w:t>
            </w:r>
          </w:p>
        </w:tc>
        <w:tc>
          <w:tcPr>
            <w:tcW w:w="1983" w:type="dxa"/>
          </w:tcPr>
          <w:p w:rsidR="00013625" w:rsidRPr="00501AE8" w:rsidRDefault="00013625" w:rsidP="001D2C5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</w:pPr>
            <w:r w:rsidRPr="00501AE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  <w:t>Место, время проведения</w:t>
            </w:r>
          </w:p>
        </w:tc>
        <w:tc>
          <w:tcPr>
            <w:tcW w:w="2268" w:type="dxa"/>
          </w:tcPr>
          <w:p w:rsidR="00013625" w:rsidRPr="00501AE8" w:rsidRDefault="00013625" w:rsidP="001D2C5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</w:pPr>
            <w:r w:rsidRPr="00501AE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  <w:t>Организаторы</w:t>
            </w:r>
          </w:p>
        </w:tc>
        <w:tc>
          <w:tcPr>
            <w:tcW w:w="2126" w:type="dxa"/>
          </w:tcPr>
          <w:p w:rsidR="00013625" w:rsidRPr="00501AE8" w:rsidRDefault="00013625" w:rsidP="001D2C5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</w:pPr>
            <w:r w:rsidRPr="00501AE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  <w:t>Численность участников</w:t>
            </w:r>
          </w:p>
        </w:tc>
      </w:tr>
      <w:tr w:rsidR="00013625" w:rsidTr="00305936">
        <w:tc>
          <w:tcPr>
            <w:tcW w:w="491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</w:rPr>
            </w:pPr>
            <w:r w:rsidRPr="00013625">
              <w:rPr>
                <w:rFonts w:ascii="Times New Roman" w:hAnsi="Times New Roman" w:cs="Times New Roman"/>
                <w:color w:val="002060"/>
              </w:rPr>
              <w:t>1.</w:t>
            </w:r>
          </w:p>
        </w:tc>
        <w:tc>
          <w:tcPr>
            <w:tcW w:w="4013" w:type="dxa"/>
          </w:tcPr>
          <w:p w:rsidR="00013625" w:rsidRPr="00EF5181" w:rsidRDefault="00013625" w:rsidP="00EF518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F518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Организация выставки литературы     </w:t>
            </w:r>
            <w:r w:rsidR="00EF5181" w:rsidRPr="00EF518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</w:t>
            </w:r>
            <w:r w:rsidR="00EF5181" w:rsidRPr="00EF5181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Книжная выставка «День, который нас объединяет!» </w:t>
            </w:r>
          </w:p>
        </w:tc>
        <w:tc>
          <w:tcPr>
            <w:tcW w:w="1983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Школьная библиотека</w:t>
            </w:r>
          </w:p>
        </w:tc>
        <w:tc>
          <w:tcPr>
            <w:tcW w:w="2268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Зав. библиотекой</w:t>
            </w:r>
          </w:p>
        </w:tc>
        <w:tc>
          <w:tcPr>
            <w:tcW w:w="2126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013625" w:rsidTr="00305936">
        <w:tc>
          <w:tcPr>
            <w:tcW w:w="491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</w:rPr>
            </w:pPr>
            <w:r w:rsidRPr="00013625">
              <w:rPr>
                <w:rFonts w:ascii="Times New Roman" w:hAnsi="Times New Roman" w:cs="Times New Roman"/>
                <w:color w:val="002060"/>
              </w:rPr>
              <w:t>2.</w:t>
            </w:r>
          </w:p>
        </w:tc>
        <w:tc>
          <w:tcPr>
            <w:tcW w:w="4013" w:type="dxa"/>
          </w:tcPr>
          <w:p w:rsidR="00013625" w:rsidRPr="00EF5181" w:rsidRDefault="00013625" w:rsidP="00EF518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F518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Конкурс рисунков </w:t>
            </w:r>
            <w:r w:rsidR="00EF5181" w:rsidRPr="00EF5181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  «Моя родина Россия»</w:t>
            </w:r>
          </w:p>
        </w:tc>
        <w:tc>
          <w:tcPr>
            <w:tcW w:w="1983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Фойе школы </w:t>
            </w:r>
          </w:p>
        </w:tc>
        <w:tc>
          <w:tcPr>
            <w:tcW w:w="2268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Учитель </w:t>
            </w:r>
            <w:proofErr w:type="gramStart"/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126" w:type="dxa"/>
          </w:tcPr>
          <w:p w:rsidR="00013625" w:rsidRPr="00013625" w:rsidRDefault="00EF5181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5-7 классы – 15</w:t>
            </w:r>
            <w:r w:rsidR="00013625"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 учащихся</w:t>
            </w:r>
          </w:p>
        </w:tc>
      </w:tr>
      <w:tr w:rsidR="00013625" w:rsidTr="00305936">
        <w:tc>
          <w:tcPr>
            <w:tcW w:w="491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</w:rPr>
            </w:pPr>
            <w:r w:rsidRPr="00013625">
              <w:rPr>
                <w:rFonts w:ascii="Times New Roman" w:hAnsi="Times New Roman" w:cs="Times New Roman"/>
                <w:color w:val="002060"/>
              </w:rPr>
              <w:t>3.</w:t>
            </w:r>
          </w:p>
        </w:tc>
        <w:tc>
          <w:tcPr>
            <w:tcW w:w="4013" w:type="dxa"/>
          </w:tcPr>
          <w:p w:rsidR="00013625" w:rsidRPr="00EF5181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F518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цикла классных часов «Народное единство»</w:t>
            </w:r>
          </w:p>
          <w:p w:rsidR="00013625" w:rsidRPr="00EF5181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F518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«Мы вместе дружбою сильны»</w:t>
            </w:r>
          </w:p>
          <w:p w:rsidR="00013625" w:rsidRPr="00EF5181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F518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«Край мой – Дагестан»</w:t>
            </w:r>
          </w:p>
          <w:p w:rsidR="00013625" w:rsidRPr="00EF5181" w:rsidRDefault="00013625" w:rsidP="00EF518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F518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«Моя малая Родина»</w:t>
            </w:r>
            <w:r w:rsidR="00EF5181" w:rsidRPr="00EF518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</w:t>
            </w:r>
          </w:p>
        </w:tc>
        <w:tc>
          <w:tcPr>
            <w:tcW w:w="1983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кабинеты</w:t>
            </w:r>
          </w:p>
        </w:tc>
        <w:tc>
          <w:tcPr>
            <w:tcW w:w="2268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1-11 классы</w:t>
            </w:r>
          </w:p>
          <w:p w:rsidR="00013625" w:rsidRPr="00013625" w:rsidRDefault="00EF5181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1050</w:t>
            </w:r>
            <w:r w:rsidR="00013625"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учащихся</w:t>
            </w:r>
          </w:p>
        </w:tc>
      </w:tr>
      <w:tr w:rsidR="00EF5181" w:rsidTr="00305936">
        <w:tc>
          <w:tcPr>
            <w:tcW w:w="491" w:type="dxa"/>
          </w:tcPr>
          <w:p w:rsidR="00EF5181" w:rsidRPr="00013625" w:rsidRDefault="00305936" w:rsidP="001D2C5E">
            <w:pPr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4</w:t>
            </w:r>
            <w:r w:rsidR="00EF5181">
              <w:rPr>
                <w:rFonts w:ascii="Times New Roman" w:hAnsi="Times New Roman" w:cs="Times New Roman"/>
                <w:color w:val="002060"/>
              </w:rPr>
              <w:t>.</w:t>
            </w:r>
          </w:p>
        </w:tc>
        <w:tc>
          <w:tcPr>
            <w:tcW w:w="4013" w:type="dxa"/>
          </w:tcPr>
          <w:p w:rsidR="00EF5181" w:rsidRPr="00EF5181" w:rsidRDefault="00EF5181" w:rsidP="0001362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</w:pPr>
            <w:r w:rsidRPr="00EF5181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Просмотр документальных фильмов  «Сила России в единстве»</w:t>
            </w:r>
          </w:p>
        </w:tc>
        <w:tc>
          <w:tcPr>
            <w:tcW w:w="1983" w:type="dxa"/>
          </w:tcPr>
          <w:p w:rsidR="00EF5181" w:rsidRPr="00013625" w:rsidRDefault="001E4328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Кабинет информатики</w:t>
            </w:r>
          </w:p>
        </w:tc>
        <w:tc>
          <w:tcPr>
            <w:tcW w:w="2268" w:type="dxa"/>
          </w:tcPr>
          <w:p w:rsidR="00EF5181" w:rsidRPr="00013625" w:rsidRDefault="001E4328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1E4328" w:rsidRPr="00013625" w:rsidRDefault="001E4328" w:rsidP="001E432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5-11 классы</w:t>
            </w:r>
          </w:p>
          <w:p w:rsidR="00EF5181" w:rsidRPr="00013625" w:rsidRDefault="001E4328" w:rsidP="001E432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440</w:t>
            </w: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учащихся</w:t>
            </w:r>
          </w:p>
        </w:tc>
      </w:tr>
      <w:tr w:rsidR="00013625" w:rsidTr="00305936">
        <w:tc>
          <w:tcPr>
            <w:tcW w:w="491" w:type="dxa"/>
          </w:tcPr>
          <w:p w:rsidR="00013625" w:rsidRPr="00013625" w:rsidRDefault="00305936" w:rsidP="001D2C5E">
            <w:pPr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5</w:t>
            </w:r>
            <w:r w:rsidR="00EF5181">
              <w:rPr>
                <w:rFonts w:ascii="Times New Roman" w:hAnsi="Times New Roman" w:cs="Times New Roman"/>
                <w:color w:val="002060"/>
              </w:rPr>
              <w:t>.</w:t>
            </w:r>
          </w:p>
        </w:tc>
        <w:tc>
          <w:tcPr>
            <w:tcW w:w="4013" w:type="dxa"/>
          </w:tcPr>
          <w:p w:rsidR="00013625" w:rsidRPr="00EF5181" w:rsidRDefault="00013625" w:rsidP="00EF518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F518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Оформление классных уголков, посвященных Дню единства народов </w:t>
            </w:r>
            <w:r w:rsidR="00EF5181" w:rsidRPr="00EF518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России.</w:t>
            </w:r>
          </w:p>
        </w:tc>
        <w:tc>
          <w:tcPr>
            <w:tcW w:w="1983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кабинеты</w:t>
            </w:r>
          </w:p>
        </w:tc>
        <w:tc>
          <w:tcPr>
            <w:tcW w:w="2268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1-11 классы</w:t>
            </w:r>
          </w:p>
        </w:tc>
      </w:tr>
      <w:tr w:rsidR="00013625" w:rsidTr="00305936">
        <w:tc>
          <w:tcPr>
            <w:tcW w:w="491" w:type="dxa"/>
          </w:tcPr>
          <w:p w:rsidR="00013625" w:rsidRPr="00013625" w:rsidRDefault="00305936" w:rsidP="001D2C5E">
            <w:pPr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6</w:t>
            </w:r>
            <w:r w:rsidR="00EF5181">
              <w:rPr>
                <w:rFonts w:ascii="Times New Roman" w:hAnsi="Times New Roman" w:cs="Times New Roman"/>
                <w:color w:val="002060"/>
              </w:rPr>
              <w:t>.</w:t>
            </w:r>
          </w:p>
        </w:tc>
        <w:tc>
          <w:tcPr>
            <w:tcW w:w="4013" w:type="dxa"/>
          </w:tcPr>
          <w:p w:rsidR="00013625" w:rsidRPr="00EF5181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F518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Участие в городских конкурсах и мероприятиях</w:t>
            </w:r>
          </w:p>
        </w:tc>
        <w:tc>
          <w:tcPr>
            <w:tcW w:w="1983" w:type="dxa"/>
          </w:tcPr>
          <w:p w:rsidR="00013625" w:rsidRPr="00013625" w:rsidRDefault="00EF5181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Зам</w:t>
            </w:r>
            <w:proofErr w:type="gramStart"/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.д</w:t>
            </w:r>
            <w:proofErr w:type="gramEnd"/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иректора по ВР</w:t>
            </w:r>
          </w:p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Старшие вожатые</w:t>
            </w:r>
          </w:p>
        </w:tc>
        <w:tc>
          <w:tcPr>
            <w:tcW w:w="2126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8-11 классы</w:t>
            </w:r>
          </w:p>
        </w:tc>
      </w:tr>
    </w:tbl>
    <w:p w:rsidR="00013625" w:rsidRPr="00443ECD" w:rsidRDefault="00013625" w:rsidP="00013625"/>
    <w:p w:rsidR="00305936" w:rsidRDefault="00305936" w:rsidP="00013625">
      <w:pPr>
        <w:spacing w:after="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305936" w:rsidRDefault="00305936" w:rsidP="00013625">
      <w:pPr>
        <w:spacing w:after="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013625" w:rsidRPr="00013625" w:rsidRDefault="00013625" w:rsidP="00013625">
      <w:pPr>
        <w:spacing w:after="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13625">
        <w:rPr>
          <w:rFonts w:ascii="Times New Roman" w:hAnsi="Times New Roman" w:cs="Times New Roman"/>
          <w:b/>
          <w:i/>
          <w:color w:val="002060"/>
          <w:sz w:val="32"/>
          <w:szCs w:val="32"/>
        </w:rPr>
        <w:t>Заместитель директора по воспитательной работе</w:t>
      </w:r>
    </w:p>
    <w:p w:rsidR="00EF5181" w:rsidRDefault="00013625" w:rsidP="00EF5181">
      <w:pPr>
        <w:spacing w:after="0"/>
      </w:pPr>
      <w:r w:rsidRPr="00013625">
        <w:rPr>
          <w:rFonts w:ascii="Times New Roman" w:hAnsi="Times New Roman" w:cs="Times New Roman"/>
          <w:b/>
          <w:i/>
          <w:color w:val="002060"/>
          <w:sz w:val="32"/>
          <w:szCs w:val="32"/>
        </w:rPr>
        <w:t>Загирова Х.С.</w:t>
      </w:r>
      <w:r w:rsidR="00EF5181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   </w:t>
      </w:r>
    </w:p>
    <w:p w:rsidR="00EF5181" w:rsidRDefault="00EF5181" w:rsidP="00013625"/>
    <w:p w:rsidR="00543307" w:rsidRDefault="00543307" w:rsidP="00013625"/>
    <w:p w:rsidR="00543307" w:rsidRDefault="00543307" w:rsidP="00013625"/>
    <w:p w:rsidR="00543307" w:rsidRDefault="00543307" w:rsidP="00013625"/>
    <w:p w:rsidR="00EF5181" w:rsidRDefault="00543307" w:rsidP="00543307">
      <w:pPr>
        <w:jc w:val="center"/>
      </w:pPr>
      <w:r>
        <w:rPr>
          <w:noProof/>
        </w:rPr>
        <w:lastRenderedPageBreak/>
        <w:drawing>
          <wp:inline distT="0" distB="0" distL="0" distR="0">
            <wp:extent cx="5457825" cy="3743325"/>
            <wp:effectExtent l="171450" t="133350" r="371475" b="314325"/>
            <wp:docPr id="1" name="Рисунок 1" descr="D:\Локальный диск (F)\2019-2020\ноябрь фото\IMG_20191106_093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кальный диск (F)\2019-2020\ноябрь фото\IMG_20191106_0939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7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743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3307" w:rsidRDefault="00543307" w:rsidP="00013625"/>
    <w:p w:rsidR="00543307" w:rsidRDefault="00543307" w:rsidP="0001362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43307" w:rsidRDefault="00543307" w:rsidP="0001362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Классный час в 9-б классе. Классный руководитель Магомедова Х.Г.</w:t>
      </w:r>
    </w:p>
    <w:p w:rsidR="00543307" w:rsidRDefault="00543307" w:rsidP="0001362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43307" w:rsidRDefault="00543307" w:rsidP="0001362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43307" w:rsidRDefault="00543307" w:rsidP="0001362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362575" cy="2817915"/>
            <wp:effectExtent l="171450" t="133350" r="371475" b="306285"/>
            <wp:docPr id="3" name="Рисунок 3" descr="D:\Локальный диск (F)\2019-2020\ноябрь\IMG_20191125_12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кальный диск (F)\2019-2020\ноябрь\IMG_20191125_1212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6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817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3307" w:rsidRDefault="00543307" w:rsidP="0001362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43307"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6645910" cy="3476625"/>
            <wp:effectExtent l="171450" t="133350" r="364490" b="314325"/>
            <wp:docPr id="13" name="Рисунок 4" descr="C:\Documents and Settings\Admin\Рабочий стол\Новая папка\IMG_20191106_09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\IMG_20191106_0942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6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7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05936" w:rsidRDefault="00305936" w:rsidP="0001362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Выставка и классный час в 4-г классе.</w:t>
      </w:r>
    </w:p>
    <w:p w:rsidR="00305936" w:rsidRDefault="00305936" w:rsidP="0001362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05936" w:rsidRDefault="00305936" w:rsidP="0001362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43307" w:rsidRPr="00013625" w:rsidRDefault="00543307" w:rsidP="0001362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6645910" cy="3076575"/>
            <wp:effectExtent l="171450" t="133350" r="364490" b="314325"/>
            <wp:docPr id="4" name="Рисунок 4" descr="D:\Локальный диск (F)\2019-2020\Декабрь\IMG-20191206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окальный диск (F)\2019-2020\Декабрь\IMG-20191206-WA01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0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76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543307" w:rsidRPr="00013625" w:rsidSect="000136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3625"/>
    <w:rsid w:val="00013625"/>
    <w:rsid w:val="000C2323"/>
    <w:rsid w:val="00155582"/>
    <w:rsid w:val="001E4328"/>
    <w:rsid w:val="00305936"/>
    <w:rsid w:val="00454DCA"/>
    <w:rsid w:val="00543307"/>
    <w:rsid w:val="007373CD"/>
    <w:rsid w:val="0093799A"/>
    <w:rsid w:val="00DA4EA5"/>
    <w:rsid w:val="00EF5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6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3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3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07</cp:lastModifiedBy>
  <cp:revision>6</cp:revision>
  <cp:lastPrinted>2019-09-10T11:47:00Z</cp:lastPrinted>
  <dcterms:created xsi:type="dcterms:W3CDTF">2021-10-25T07:03:00Z</dcterms:created>
  <dcterms:modified xsi:type="dcterms:W3CDTF">2021-11-10T09:48:00Z</dcterms:modified>
</cp:coreProperties>
</file>