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2B" w:rsidRPr="00EA5108" w:rsidRDefault="00EA5108" w:rsidP="00EA5108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         </w:t>
      </w:r>
      <w:proofErr w:type="gramStart"/>
      <w:r w:rsidR="00651473" w:rsidRPr="00EA5108">
        <w:rPr>
          <w:rFonts w:ascii="Times New Roman" w:hAnsi="Times New Roman" w:cs="Times New Roman"/>
          <w:b/>
          <w:sz w:val="36"/>
          <w:szCs w:val="28"/>
        </w:rPr>
        <w:t>Информация по «Школьной футбольной лиги» на 30 октября 2021г.</w:t>
      </w:r>
      <w:proofErr w:type="gramEnd"/>
    </w:p>
    <w:tbl>
      <w:tblPr>
        <w:tblStyle w:val="a3"/>
        <w:tblW w:w="0" w:type="auto"/>
        <w:tblLook w:val="04A0"/>
      </w:tblPr>
      <w:tblGrid>
        <w:gridCol w:w="483"/>
        <w:gridCol w:w="1454"/>
        <w:gridCol w:w="1992"/>
        <w:gridCol w:w="1728"/>
        <w:gridCol w:w="1410"/>
        <w:gridCol w:w="943"/>
        <w:gridCol w:w="1397"/>
        <w:gridCol w:w="943"/>
        <w:gridCol w:w="2744"/>
        <w:gridCol w:w="1692"/>
      </w:tblGrid>
      <w:tr w:rsidR="00F00408" w:rsidRPr="00EA5108" w:rsidTr="00F00408">
        <w:trPr>
          <w:trHeight w:val="345"/>
        </w:trPr>
        <w:tc>
          <w:tcPr>
            <w:tcW w:w="554" w:type="dxa"/>
            <w:vMerge w:val="restart"/>
          </w:tcPr>
          <w:p w:rsidR="00837654" w:rsidRPr="00EA5108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b/>
                <w:sz w:val="32"/>
                <w:szCs w:val="24"/>
              </w:rPr>
              <w:t>№</w:t>
            </w:r>
          </w:p>
        </w:tc>
        <w:tc>
          <w:tcPr>
            <w:tcW w:w="1769" w:type="dxa"/>
            <w:vMerge w:val="restart"/>
          </w:tcPr>
          <w:p w:rsidR="00837654" w:rsidRPr="00EA5108" w:rsidRDefault="00EA5108" w:rsidP="0065147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Город </w:t>
            </w:r>
            <w:r w:rsidR="00837654" w:rsidRPr="00EA5108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</w:tcPr>
          <w:p w:rsidR="00837654" w:rsidRPr="00EA5108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b/>
                <w:sz w:val="32"/>
                <w:szCs w:val="24"/>
              </w:rPr>
              <w:t>Наименование ОО</w:t>
            </w:r>
          </w:p>
        </w:tc>
        <w:tc>
          <w:tcPr>
            <w:tcW w:w="2057" w:type="dxa"/>
            <w:vMerge w:val="restart"/>
          </w:tcPr>
          <w:p w:rsidR="00837654" w:rsidRPr="00EA5108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b/>
                <w:sz w:val="32"/>
                <w:szCs w:val="24"/>
              </w:rPr>
              <w:t>Нормативка</w:t>
            </w:r>
          </w:p>
          <w:p w:rsidR="00837654" w:rsidRPr="00EA5108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b/>
                <w:sz w:val="32"/>
                <w:szCs w:val="24"/>
              </w:rPr>
              <w:t>(приказ, номер)</w:t>
            </w:r>
          </w:p>
        </w:tc>
        <w:tc>
          <w:tcPr>
            <w:tcW w:w="3268" w:type="dxa"/>
            <w:gridSpan w:val="2"/>
          </w:tcPr>
          <w:p w:rsidR="00837654" w:rsidRPr="00EA5108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Сроки проведения этапа </w:t>
            </w:r>
          </w:p>
        </w:tc>
        <w:tc>
          <w:tcPr>
            <w:tcW w:w="3155" w:type="dxa"/>
            <w:gridSpan w:val="2"/>
          </w:tcPr>
          <w:p w:rsidR="00837654" w:rsidRPr="00EA5108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b/>
                <w:sz w:val="32"/>
                <w:szCs w:val="24"/>
              </w:rPr>
              <w:t>Охват учащихся</w:t>
            </w:r>
          </w:p>
        </w:tc>
        <w:tc>
          <w:tcPr>
            <w:tcW w:w="3297" w:type="dxa"/>
            <w:vMerge w:val="restart"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Количество учащихся зарегистрированных на сайте </w:t>
            </w:r>
            <w:r w:rsidRPr="00EA510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 xml:space="preserve">www . rfs.ru и сайте </w:t>
            </w:r>
            <w:r w:rsidRPr="00EA5108">
              <w:rPr>
                <w:rFonts w:ascii="Times New Roman" w:hAnsi="Times New Roman" w:cs="Times New Roman"/>
                <w:b/>
                <w:bCs/>
                <w:sz w:val="32"/>
                <w:szCs w:val="24"/>
                <w:shd w:val="clear" w:color="auto" w:fill="FFFFFF"/>
              </w:rPr>
              <w:t>Федерации футбола Республики Дагестан</w:t>
            </w:r>
          </w:p>
        </w:tc>
        <w:tc>
          <w:tcPr>
            <w:tcW w:w="2032" w:type="dxa"/>
            <w:vMerge w:val="restart"/>
          </w:tcPr>
          <w:p w:rsidR="00837654" w:rsidRPr="00EA5108" w:rsidRDefault="00837654" w:rsidP="0065147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b/>
                <w:sz w:val="32"/>
                <w:szCs w:val="24"/>
              </w:rPr>
              <w:t>Сайт размещения фото и видео материалов по ШФЛ</w:t>
            </w:r>
          </w:p>
        </w:tc>
      </w:tr>
      <w:tr w:rsidR="00F00408" w:rsidRPr="00EA5108" w:rsidTr="00F00408">
        <w:trPr>
          <w:trHeight w:val="450"/>
        </w:trPr>
        <w:tc>
          <w:tcPr>
            <w:tcW w:w="554" w:type="dxa"/>
            <w:vMerge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69" w:type="dxa"/>
            <w:vMerge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408" w:type="dxa"/>
            <w:vMerge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057" w:type="dxa"/>
            <w:vMerge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135" w:type="dxa"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sz w:val="32"/>
                <w:szCs w:val="24"/>
              </w:rPr>
              <w:t>школьный</w:t>
            </w:r>
          </w:p>
        </w:tc>
        <w:tc>
          <w:tcPr>
            <w:tcW w:w="1133" w:type="dxa"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sz w:val="32"/>
                <w:szCs w:val="24"/>
              </w:rPr>
              <w:t>муниц</w:t>
            </w:r>
          </w:p>
        </w:tc>
        <w:tc>
          <w:tcPr>
            <w:tcW w:w="1781" w:type="dxa"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sz w:val="32"/>
                <w:szCs w:val="24"/>
              </w:rPr>
              <w:t>школьный</w:t>
            </w:r>
          </w:p>
        </w:tc>
        <w:tc>
          <w:tcPr>
            <w:tcW w:w="1374" w:type="dxa"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EA5108">
              <w:rPr>
                <w:rFonts w:ascii="Times New Roman" w:hAnsi="Times New Roman" w:cs="Times New Roman"/>
                <w:sz w:val="32"/>
                <w:szCs w:val="24"/>
              </w:rPr>
              <w:t>муниц</w:t>
            </w:r>
          </w:p>
        </w:tc>
        <w:tc>
          <w:tcPr>
            <w:tcW w:w="3297" w:type="dxa"/>
            <w:vMerge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032" w:type="dxa"/>
            <w:vMerge/>
          </w:tcPr>
          <w:p w:rsidR="00837654" w:rsidRPr="00EA5108" w:rsidRDefault="00837654" w:rsidP="0083765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F00408" w:rsidRPr="00EA5108" w:rsidTr="00F00408">
        <w:tc>
          <w:tcPr>
            <w:tcW w:w="554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69" w:type="dxa"/>
          </w:tcPr>
          <w:p w:rsidR="00651473" w:rsidRPr="00EA51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уйнакск </w:t>
            </w:r>
          </w:p>
        </w:tc>
        <w:tc>
          <w:tcPr>
            <w:tcW w:w="2408" w:type="dxa"/>
          </w:tcPr>
          <w:p w:rsidR="00651473" w:rsidRPr="00EA51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МКОУ СОШ 7</w:t>
            </w:r>
          </w:p>
        </w:tc>
        <w:tc>
          <w:tcPr>
            <w:tcW w:w="2057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135" w:type="dxa"/>
          </w:tcPr>
          <w:p w:rsidR="00651473" w:rsidRPr="00EA51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С 20.09. по 24.09. 2021 г.</w:t>
            </w:r>
          </w:p>
        </w:tc>
        <w:tc>
          <w:tcPr>
            <w:tcW w:w="1133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81" w:type="dxa"/>
          </w:tcPr>
          <w:p w:rsidR="00F004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71; </w:t>
            </w:r>
          </w:p>
          <w:p w:rsidR="00651473" w:rsidRPr="00EA51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8-9 классы </w:t>
            </w:r>
          </w:p>
        </w:tc>
        <w:tc>
          <w:tcPr>
            <w:tcW w:w="1374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3297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032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F00408" w:rsidRPr="00EA5108" w:rsidTr="00F00408">
        <w:tc>
          <w:tcPr>
            <w:tcW w:w="554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69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408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057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135" w:type="dxa"/>
          </w:tcPr>
          <w:p w:rsidR="00651473" w:rsidRPr="00EA51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С 27.09 по 30.09. 2021 г. </w:t>
            </w:r>
          </w:p>
        </w:tc>
        <w:tc>
          <w:tcPr>
            <w:tcW w:w="1133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81" w:type="dxa"/>
          </w:tcPr>
          <w:p w:rsidR="00651473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78</w:t>
            </w:r>
          </w:p>
          <w:p w:rsidR="00F00408" w:rsidRPr="00EA51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6-7 классы </w:t>
            </w:r>
          </w:p>
        </w:tc>
        <w:tc>
          <w:tcPr>
            <w:tcW w:w="1374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3297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032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F00408" w:rsidRPr="00EA5108" w:rsidTr="00F00408">
        <w:tc>
          <w:tcPr>
            <w:tcW w:w="554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69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408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057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135" w:type="dxa"/>
          </w:tcPr>
          <w:p w:rsidR="00651473" w:rsidRPr="00EA51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С 13.09 по 15.09. 2021 г. </w:t>
            </w:r>
          </w:p>
        </w:tc>
        <w:tc>
          <w:tcPr>
            <w:tcW w:w="1133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81" w:type="dxa"/>
          </w:tcPr>
          <w:p w:rsidR="00651473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75</w:t>
            </w:r>
          </w:p>
          <w:p w:rsidR="00F00408" w:rsidRPr="00EA51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4-5 классы </w:t>
            </w:r>
          </w:p>
        </w:tc>
        <w:tc>
          <w:tcPr>
            <w:tcW w:w="1374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3297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032" w:type="dxa"/>
          </w:tcPr>
          <w:p w:rsidR="00651473" w:rsidRPr="00EA5108" w:rsidRDefault="00651473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F00408" w:rsidRPr="00EA5108" w:rsidTr="00F00408">
        <w:tc>
          <w:tcPr>
            <w:tcW w:w="554" w:type="dxa"/>
          </w:tcPr>
          <w:p w:rsidR="00F00408" w:rsidRPr="00EA51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69" w:type="dxa"/>
          </w:tcPr>
          <w:p w:rsidR="00F00408" w:rsidRPr="00EA51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408" w:type="dxa"/>
          </w:tcPr>
          <w:p w:rsidR="00F00408" w:rsidRPr="00EA51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057" w:type="dxa"/>
          </w:tcPr>
          <w:p w:rsidR="00F00408" w:rsidRPr="00EA51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135" w:type="dxa"/>
          </w:tcPr>
          <w:p w:rsidR="00F004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С 16.09. по 18.09.2021 г. </w:t>
            </w:r>
          </w:p>
        </w:tc>
        <w:tc>
          <w:tcPr>
            <w:tcW w:w="1133" w:type="dxa"/>
          </w:tcPr>
          <w:p w:rsidR="00F00408" w:rsidRPr="00EA51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81" w:type="dxa"/>
          </w:tcPr>
          <w:p w:rsidR="00F004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60</w:t>
            </w:r>
          </w:p>
          <w:p w:rsidR="00F00408" w:rsidRPr="00EA51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2-3 классы </w:t>
            </w:r>
          </w:p>
        </w:tc>
        <w:tc>
          <w:tcPr>
            <w:tcW w:w="1374" w:type="dxa"/>
          </w:tcPr>
          <w:p w:rsidR="00F00408" w:rsidRPr="00EA51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3297" w:type="dxa"/>
          </w:tcPr>
          <w:p w:rsidR="00F00408" w:rsidRPr="00EA51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032" w:type="dxa"/>
          </w:tcPr>
          <w:p w:rsidR="00F00408" w:rsidRPr="00EA5108" w:rsidRDefault="00F00408" w:rsidP="0065147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:rsidR="00651473" w:rsidRPr="00EA5108" w:rsidRDefault="00651473" w:rsidP="00837654">
      <w:pPr>
        <w:rPr>
          <w:rFonts w:ascii="Times New Roman" w:hAnsi="Times New Roman" w:cs="Times New Roman"/>
          <w:sz w:val="32"/>
          <w:szCs w:val="24"/>
        </w:rPr>
      </w:pPr>
    </w:p>
    <w:p w:rsidR="00837654" w:rsidRPr="00EA5108" w:rsidRDefault="00837654" w:rsidP="00837654">
      <w:pPr>
        <w:rPr>
          <w:rFonts w:ascii="Times New Roman" w:hAnsi="Times New Roman" w:cs="Times New Roman"/>
          <w:sz w:val="32"/>
          <w:szCs w:val="24"/>
        </w:rPr>
      </w:pPr>
    </w:p>
    <w:p w:rsidR="00837654" w:rsidRPr="00EA5108" w:rsidRDefault="00837654" w:rsidP="00837654">
      <w:pPr>
        <w:rPr>
          <w:rFonts w:ascii="Times New Roman" w:hAnsi="Times New Roman" w:cs="Times New Roman"/>
          <w:sz w:val="32"/>
          <w:szCs w:val="24"/>
        </w:rPr>
      </w:pPr>
    </w:p>
    <w:p w:rsidR="00837654" w:rsidRPr="00EA5108" w:rsidRDefault="00837654" w:rsidP="00837654">
      <w:pPr>
        <w:rPr>
          <w:rFonts w:ascii="Times New Roman" w:hAnsi="Times New Roman" w:cs="Times New Roman"/>
          <w:sz w:val="32"/>
          <w:szCs w:val="24"/>
        </w:rPr>
      </w:pPr>
      <w:r w:rsidRPr="00EA5108">
        <w:rPr>
          <w:rFonts w:ascii="Times New Roman" w:hAnsi="Times New Roman" w:cs="Times New Roman"/>
          <w:sz w:val="32"/>
          <w:szCs w:val="24"/>
        </w:rPr>
        <w:t xml:space="preserve">Срок заполнения таблицы до </w:t>
      </w:r>
      <w:r w:rsidR="00C13139" w:rsidRPr="00EA5108">
        <w:rPr>
          <w:rFonts w:ascii="Times New Roman" w:hAnsi="Times New Roman" w:cs="Times New Roman"/>
          <w:sz w:val="32"/>
          <w:szCs w:val="24"/>
        </w:rPr>
        <w:t>5</w:t>
      </w:r>
      <w:r w:rsidRPr="00EA5108">
        <w:rPr>
          <w:rFonts w:ascii="Times New Roman" w:hAnsi="Times New Roman" w:cs="Times New Roman"/>
          <w:sz w:val="32"/>
          <w:szCs w:val="24"/>
        </w:rPr>
        <w:t xml:space="preserve"> ноября 2021г.</w:t>
      </w:r>
    </w:p>
    <w:p w:rsidR="00837654" w:rsidRPr="00EA5108" w:rsidRDefault="00837654" w:rsidP="00837654">
      <w:pPr>
        <w:rPr>
          <w:rFonts w:ascii="Times New Roman" w:hAnsi="Times New Roman" w:cs="Times New Roman"/>
          <w:sz w:val="32"/>
          <w:szCs w:val="24"/>
        </w:rPr>
      </w:pPr>
      <w:r w:rsidRPr="00EA5108">
        <w:rPr>
          <w:rFonts w:ascii="Times New Roman" w:hAnsi="Times New Roman" w:cs="Times New Roman"/>
          <w:sz w:val="32"/>
          <w:szCs w:val="24"/>
        </w:rPr>
        <w:t>Также необходимо до 30 разместить инф на Ваш</w:t>
      </w:r>
      <w:r w:rsidR="00EC5BD2" w:rsidRPr="00EA5108">
        <w:rPr>
          <w:rFonts w:ascii="Times New Roman" w:hAnsi="Times New Roman" w:cs="Times New Roman"/>
          <w:sz w:val="32"/>
          <w:szCs w:val="24"/>
        </w:rPr>
        <w:t>ем сайте и Минобрнауки</w:t>
      </w:r>
      <w:proofErr w:type="gramStart"/>
      <w:r w:rsidR="00EC5BD2" w:rsidRPr="00EA5108">
        <w:rPr>
          <w:rFonts w:ascii="Times New Roman" w:hAnsi="Times New Roman" w:cs="Times New Roman"/>
          <w:sz w:val="32"/>
          <w:szCs w:val="24"/>
        </w:rPr>
        <w:t xml:space="preserve"> И</w:t>
      </w:r>
      <w:proofErr w:type="gramEnd"/>
      <w:r w:rsidR="00EC5BD2" w:rsidRPr="00EA5108">
        <w:rPr>
          <w:rFonts w:ascii="Times New Roman" w:hAnsi="Times New Roman" w:cs="Times New Roman"/>
          <w:sz w:val="32"/>
          <w:szCs w:val="24"/>
        </w:rPr>
        <w:t xml:space="preserve"> на РИА Дагеста</w:t>
      </w:r>
      <w:r w:rsidR="00EA5108" w:rsidRPr="00EA5108">
        <w:rPr>
          <w:rFonts w:ascii="Times New Roman" w:hAnsi="Times New Roman" w:cs="Times New Roman"/>
          <w:sz w:val="32"/>
          <w:szCs w:val="24"/>
        </w:rPr>
        <w:t>н по проведению ШФЛ города</w:t>
      </w:r>
    </w:p>
    <w:sectPr w:rsidR="00837654" w:rsidRPr="00EA5108" w:rsidSect="006514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08"/>
  <w:characterSpacingControl w:val="doNotCompress"/>
  <w:compat/>
  <w:rsids>
    <w:rsidRoot w:val="006E7E4A"/>
    <w:rsid w:val="001B3E83"/>
    <w:rsid w:val="0035542B"/>
    <w:rsid w:val="00651473"/>
    <w:rsid w:val="006A5BE2"/>
    <w:rsid w:val="006E7E4A"/>
    <w:rsid w:val="00837654"/>
    <w:rsid w:val="00A9193B"/>
    <w:rsid w:val="00C13139"/>
    <w:rsid w:val="00DB582A"/>
    <w:rsid w:val="00E70CB4"/>
    <w:rsid w:val="00EA5108"/>
    <w:rsid w:val="00EC5BD2"/>
    <w:rsid w:val="00F0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Kalmikova</dc:creator>
  <cp:lastModifiedBy>Патя1</cp:lastModifiedBy>
  <cp:revision>3</cp:revision>
  <dcterms:created xsi:type="dcterms:W3CDTF">2021-10-27T09:06:00Z</dcterms:created>
  <dcterms:modified xsi:type="dcterms:W3CDTF">2021-10-27T10:31:00Z</dcterms:modified>
</cp:coreProperties>
</file>