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60" w:rsidRPr="00CC5F60" w:rsidRDefault="00CC5F60" w:rsidP="00CC5F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7089140</wp:posOffset>
            </wp:positionH>
            <wp:positionV relativeFrom="paragraph">
              <wp:posOffset>-99060</wp:posOffset>
            </wp:positionV>
            <wp:extent cx="1501140" cy="1562100"/>
            <wp:effectExtent l="19050" t="0" r="381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5F6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CC5F60" w:rsidRPr="00CC5F60" w:rsidRDefault="00CC5F60" w:rsidP="00CC5F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C5F60" w:rsidRPr="00CC5F60" w:rsidRDefault="00CC5F60" w:rsidP="00CC5F60">
      <w:pPr>
        <w:tabs>
          <w:tab w:val="center" w:pos="4819"/>
          <w:tab w:val="left" w:pos="860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7 города Буйнакска»</w:t>
      </w:r>
    </w:p>
    <w:p w:rsidR="00CC5F60" w:rsidRPr="00CC5F60" w:rsidRDefault="00CC5F60" w:rsidP="00CC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F60" w:rsidRPr="00CC5F60" w:rsidRDefault="00CC5F60" w:rsidP="00CC5F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F60" w:rsidRDefault="004D32B3" w:rsidP="00CC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4D32B3" w:rsidRPr="00CC5F60" w:rsidRDefault="004D32B3" w:rsidP="00CC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>из протокола № 9</w:t>
      </w:r>
      <w:r w:rsidR="00CC5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F60">
        <w:rPr>
          <w:rFonts w:ascii="Times New Roman" w:hAnsi="Times New Roman" w:cs="Times New Roman"/>
          <w:b/>
          <w:sz w:val="28"/>
          <w:szCs w:val="28"/>
        </w:rPr>
        <w:t xml:space="preserve">Педагогического Совета </w:t>
      </w:r>
    </w:p>
    <w:p w:rsidR="00CC5F60" w:rsidRPr="00CC5F60" w:rsidRDefault="00CF0083" w:rsidP="00CC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CF0083" w:rsidRPr="00CC5F60" w:rsidRDefault="00CF0083" w:rsidP="00CC5F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D32B3" w:rsidRPr="00CC5F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7B1853" w:rsidRPr="00CC5F60">
        <w:rPr>
          <w:rFonts w:ascii="Times New Roman" w:hAnsi="Times New Roman" w:cs="Times New Roman"/>
          <w:b/>
          <w:sz w:val="28"/>
          <w:szCs w:val="28"/>
        </w:rPr>
        <w:t>0</w:t>
      </w:r>
      <w:r w:rsidR="004D32B3" w:rsidRPr="00CC5F60">
        <w:rPr>
          <w:rFonts w:ascii="Times New Roman" w:hAnsi="Times New Roman" w:cs="Times New Roman"/>
          <w:b/>
          <w:sz w:val="28"/>
          <w:szCs w:val="28"/>
        </w:rPr>
        <w:t>2.09.2021 года</w:t>
      </w:r>
      <w:r w:rsidR="00CA77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2B3" w:rsidRPr="00CC5F60" w:rsidRDefault="004D32B3" w:rsidP="00CC5F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F60">
        <w:rPr>
          <w:rFonts w:ascii="Times New Roman" w:hAnsi="Times New Roman" w:cs="Times New Roman"/>
          <w:sz w:val="28"/>
          <w:szCs w:val="28"/>
        </w:rPr>
        <w:t xml:space="preserve"> Присутствуют – 48 членов педагогического коллектива</w:t>
      </w:r>
    </w:p>
    <w:p w:rsidR="004D32B3" w:rsidRPr="00CC5F60" w:rsidRDefault="004D32B3" w:rsidP="00CC5F6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5F60">
        <w:rPr>
          <w:rFonts w:ascii="Times New Roman" w:hAnsi="Times New Roman" w:cs="Times New Roman"/>
          <w:b/>
          <w:i/>
          <w:sz w:val="28"/>
          <w:szCs w:val="28"/>
        </w:rPr>
        <w:t>Повестка заседания:</w:t>
      </w:r>
    </w:p>
    <w:p w:rsidR="004D32B3" w:rsidRPr="00CC5F60" w:rsidRDefault="004D32B3" w:rsidP="00CC5F6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F60">
        <w:rPr>
          <w:rFonts w:ascii="Times New Roman" w:hAnsi="Times New Roman" w:cs="Times New Roman"/>
          <w:sz w:val="28"/>
          <w:szCs w:val="28"/>
        </w:rPr>
        <w:t xml:space="preserve"> Обсуждение и утверждение   дополнительной  общеразвивающей  программы педагога дополнительного образования МКОУ «СОШ № 7» </w:t>
      </w:r>
      <w:proofErr w:type="spellStart"/>
      <w:r w:rsidRPr="00CC5F60">
        <w:rPr>
          <w:rFonts w:ascii="Times New Roman" w:hAnsi="Times New Roman" w:cs="Times New Roman"/>
          <w:sz w:val="28"/>
          <w:szCs w:val="28"/>
        </w:rPr>
        <w:t>Джамалутдиновой</w:t>
      </w:r>
      <w:proofErr w:type="spellEnd"/>
      <w:r w:rsidRPr="00CC5F60">
        <w:rPr>
          <w:rFonts w:ascii="Times New Roman" w:hAnsi="Times New Roman" w:cs="Times New Roman"/>
          <w:sz w:val="28"/>
          <w:szCs w:val="28"/>
        </w:rPr>
        <w:t xml:space="preserve"> Х.И.  по  а</w:t>
      </w:r>
      <w:r w:rsidR="00CF0083" w:rsidRPr="00CC5F60">
        <w:rPr>
          <w:rFonts w:ascii="Times New Roman" w:hAnsi="Times New Roman" w:cs="Times New Roman"/>
          <w:sz w:val="28"/>
          <w:szCs w:val="28"/>
        </w:rPr>
        <w:t>гроэкологической направленности «Планета будущего».</w:t>
      </w:r>
    </w:p>
    <w:p w:rsidR="004D32B3" w:rsidRPr="00CC5F60" w:rsidRDefault="004D32B3" w:rsidP="00CC5F60">
      <w:pPr>
        <w:spacing w:line="240" w:lineRule="auto"/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CC5F60">
        <w:rPr>
          <w:rFonts w:ascii="Times New Roman" w:hAnsi="Times New Roman" w:cs="Times New Roman"/>
          <w:b/>
          <w:i/>
          <w:sz w:val="28"/>
          <w:szCs w:val="28"/>
        </w:rPr>
        <w:t>Выступили:</w:t>
      </w:r>
    </w:p>
    <w:p w:rsidR="004D32B3" w:rsidRPr="00CC5F60" w:rsidRDefault="004D32B3" w:rsidP="00CC5F60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CC5F60">
        <w:rPr>
          <w:rFonts w:ascii="Times New Roman" w:hAnsi="Times New Roman" w:cs="Times New Roman"/>
          <w:sz w:val="28"/>
          <w:szCs w:val="28"/>
        </w:rPr>
        <w:t xml:space="preserve">Нурутдинова  С.М. – директор СОШ № 7 с информацией о введении   программы дополнительного образования </w:t>
      </w:r>
      <w:r w:rsidR="00CF0083" w:rsidRPr="00CC5F60">
        <w:rPr>
          <w:rFonts w:ascii="Times New Roman" w:hAnsi="Times New Roman" w:cs="Times New Roman"/>
          <w:sz w:val="28"/>
          <w:szCs w:val="28"/>
        </w:rPr>
        <w:t xml:space="preserve"> «Планета будущего» </w:t>
      </w:r>
      <w:r w:rsidRPr="00CC5F60">
        <w:rPr>
          <w:rFonts w:ascii="Times New Roman" w:hAnsi="Times New Roman" w:cs="Times New Roman"/>
          <w:sz w:val="28"/>
          <w:szCs w:val="28"/>
        </w:rPr>
        <w:t>в 2021-2022 учебном году. Цели и задачи, поставленные перед педагогом дополнительного образования при выполнении данной программы.</w:t>
      </w:r>
    </w:p>
    <w:p w:rsidR="004D32B3" w:rsidRPr="00CC5F60" w:rsidRDefault="004D32B3" w:rsidP="00CC5F60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CC5F60">
        <w:rPr>
          <w:rFonts w:ascii="Times New Roman" w:hAnsi="Times New Roman" w:cs="Times New Roman"/>
          <w:sz w:val="28"/>
          <w:szCs w:val="28"/>
        </w:rPr>
        <w:t>Джамалутдинова</w:t>
      </w:r>
      <w:proofErr w:type="spellEnd"/>
      <w:r w:rsidRPr="00CC5F60">
        <w:rPr>
          <w:rFonts w:ascii="Times New Roman" w:hAnsi="Times New Roman" w:cs="Times New Roman"/>
          <w:sz w:val="28"/>
          <w:szCs w:val="28"/>
        </w:rPr>
        <w:t xml:space="preserve">  Х.И. -  педагог дополнительного образования – ознакомила присутствующих с программой, календарным планированием. Возраст учащихся, охваченный изучением </w:t>
      </w:r>
      <w:r w:rsidR="00CF0083" w:rsidRPr="00CC5F60">
        <w:rPr>
          <w:rFonts w:ascii="Times New Roman" w:hAnsi="Times New Roman" w:cs="Times New Roman"/>
          <w:sz w:val="28"/>
          <w:szCs w:val="28"/>
        </w:rPr>
        <w:t xml:space="preserve"> </w:t>
      </w:r>
      <w:r w:rsidRPr="00CC5F60">
        <w:rPr>
          <w:rFonts w:ascii="Times New Roman" w:hAnsi="Times New Roman" w:cs="Times New Roman"/>
          <w:sz w:val="28"/>
          <w:szCs w:val="28"/>
        </w:rPr>
        <w:t>программы.</w:t>
      </w:r>
    </w:p>
    <w:p w:rsidR="004D32B3" w:rsidRPr="00CC5F60" w:rsidRDefault="004D32B3" w:rsidP="00CC5F60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D32B3" w:rsidRPr="00CC5F60" w:rsidRDefault="004D32B3" w:rsidP="00CC5F60">
      <w:pPr>
        <w:spacing w:line="240" w:lineRule="auto"/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CC5F60">
        <w:rPr>
          <w:rFonts w:ascii="Times New Roman" w:hAnsi="Times New Roman" w:cs="Times New Roman"/>
          <w:b/>
          <w:i/>
          <w:sz w:val="28"/>
          <w:szCs w:val="28"/>
        </w:rPr>
        <w:t>Приняты решения:</w:t>
      </w:r>
    </w:p>
    <w:p w:rsidR="004D32B3" w:rsidRPr="00CC5F60" w:rsidRDefault="004D32B3" w:rsidP="00CC5F6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F60">
        <w:rPr>
          <w:rFonts w:ascii="Times New Roman" w:hAnsi="Times New Roman" w:cs="Times New Roman"/>
          <w:sz w:val="28"/>
          <w:szCs w:val="28"/>
        </w:rPr>
        <w:t>Утвердить программу дополнительного образования  агроэкологического направления «Планета будущего».</w:t>
      </w:r>
    </w:p>
    <w:p w:rsidR="00CF0083" w:rsidRPr="00CC5F60" w:rsidRDefault="00CF0083" w:rsidP="00CC5F6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F60">
        <w:rPr>
          <w:rFonts w:ascii="Times New Roman" w:hAnsi="Times New Roman" w:cs="Times New Roman"/>
          <w:sz w:val="28"/>
          <w:szCs w:val="28"/>
        </w:rPr>
        <w:t>Заместителю директора по ИКТ опубликовать программу «Планета будущего на сайте «р05.навигатор</w:t>
      </w:r>
      <w:proofErr w:type="gramStart"/>
      <w:r w:rsidRPr="00CC5F6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C5F60">
        <w:rPr>
          <w:rFonts w:ascii="Times New Roman" w:hAnsi="Times New Roman" w:cs="Times New Roman"/>
          <w:sz w:val="28"/>
          <w:szCs w:val="28"/>
        </w:rPr>
        <w:t>ети».</w:t>
      </w:r>
    </w:p>
    <w:p w:rsidR="00CF0083" w:rsidRPr="00CC5F60" w:rsidRDefault="00CF0083" w:rsidP="00CC5F6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F60">
        <w:rPr>
          <w:rFonts w:ascii="Times New Roman" w:hAnsi="Times New Roman" w:cs="Times New Roman"/>
          <w:sz w:val="28"/>
          <w:szCs w:val="28"/>
        </w:rPr>
        <w:t>Классным руководителям 5-9 классов провести разъяснительную работу по регистрации в системе «Навигатор»</w:t>
      </w:r>
    </w:p>
    <w:p w:rsidR="00CF0083" w:rsidRPr="00CC5F60" w:rsidRDefault="00CF0083" w:rsidP="00CC5F60">
      <w:pPr>
        <w:pStyle w:val="a3"/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CF0083" w:rsidRPr="00CC5F60" w:rsidRDefault="007B1853" w:rsidP="00CC5F60">
      <w:pPr>
        <w:pStyle w:val="a3"/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CC5F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135890</wp:posOffset>
            </wp:positionV>
            <wp:extent cx="2238375" cy="1514475"/>
            <wp:effectExtent l="19050" t="0" r="9525" b="0"/>
            <wp:wrapNone/>
            <wp:docPr id="1" name="Рисунок 1" descr="C:\Users\Салихат\Desktop\еее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ее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548" t="60843" r="21495" b="1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083" w:rsidRPr="00CC5F60" w:rsidRDefault="00CF0083" w:rsidP="00CC5F60">
      <w:pPr>
        <w:pStyle w:val="a3"/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7B1853" w:rsidRPr="00CC5F60" w:rsidRDefault="00CF0083" w:rsidP="00CC5F60">
      <w:pPr>
        <w:pStyle w:val="a3"/>
        <w:spacing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 xml:space="preserve">Директор  </w:t>
      </w:r>
      <w:r w:rsidR="007B1853" w:rsidRPr="00CC5F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Нурутдинова С.М.</w:t>
      </w:r>
    </w:p>
    <w:p w:rsidR="00CF0083" w:rsidRPr="00CC5F60" w:rsidRDefault="00CF0083" w:rsidP="00CC5F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10A" w:rsidRPr="00CC5F60" w:rsidRDefault="00C4410A" w:rsidP="00CC5F60">
      <w:pPr>
        <w:pStyle w:val="a3"/>
        <w:spacing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C4410A" w:rsidRPr="00CC5F60" w:rsidRDefault="00C4410A" w:rsidP="00CC5F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410A" w:rsidRPr="00CC5F60" w:rsidSect="00CC5F60">
      <w:pgSz w:w="11906" w:h="16838"/>
      <w:pgMar w:top="113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27E"/>
    <w:multiLevelType w:val="hybridMultilevel"/>
    <w:tmpl w:val="D8444C8A"/>
    <w:lvl w:ilvl="0" w:tplc="51E64A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381798A"/>
    <w:multiLevelType w:val="hybridMultilevel"/>
    <w:tmpl w:val="70B8D5C6"/>
    <w:lvl w:ilvl="0" w:tplc="C7966B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2B3"/>
    <w:rsid w:val="000338B1"/>
    <w:rsid w:val="00263633"/>
    <w:rsid w:val="004D32B3"/>
    <w:rsid w:val="0056746F"/>
    <w:rsid w:val="007B1853"/>
    <w:rsid w:val="007C279E"/>
    <w:rsid w:val="008B33FD"/>
    <w:rsid w:val="00C4410A"/>
    <w:rsid w:val="00CA772E"/>
    <w:rsid w:val="00CC5F60"/>
    <w:rsid w:val="00CF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Салихат</cp:lastModifiedBy>
  <cp:revision>8</cp:revision>
  <dcterms:created xsi:type="dcterms:W3CDTF">2021-09-08T06:18:00Z</dcterms:created>
  <dcterms:modified xsi:type="dcterms:W3CDTF">2021-10-08T08:10:00Z</dcterms:modified>
</cp:coreProperties>
</file>