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5" w:type="dxa"/>
        <w:tblInd w:w="-1168" w:type="dxa"/>
        <w:tblLook w:val="04A0"/>
      </w:tblPr>
      <w:tblGrid>
        <w:gridCol w:w="1026"/>
        <w:gridCol w:w="418"/>
        <w:gridCol w:w="749"/>
        <w:gridCol w:w="432"/>
        <w:gridCol w:w="479"/>
        <w:gridCol w:w="477"/>
        <w:gridCol w:w="431"/>
        <w:gridCol w:w="431"/>
        <w:gridCol w:w="431"/>
        <w:gridCol w:w="431"/>
        <w:gridCol w:w="431"/>
        <w:gridCol w:w="461"/>
        <w:gridCol w:w="440"/>
        <w:gridCol w:w="440"/>
        <w:gridCol w:w="410"/>
        <w:gridCol w:w="410"/>
        <w:gridCol w:w="410"/>
        <w:gridCol w:w="410"/>
        <w:gridCol w:w="410"/>
        <w:gridCol w:w="410"/>
        <w:gridCol w:w="410"/>
        <w:gridCol w:w="410"/>
        <w:gridCol w:w="564"/>
        <w:gridCol w:w="271"/>
      </w:tblGrid>
      <w:tr w:rsidR="0082112E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0" w:name="RANGE!A1:X61"/>
            <w:bookmarkEnd w:id="0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Регион</w:t>
            </w:r>
          </w:p>
        </w:tc>
        <w:tc>
          <w:tcPr>
            <w:tcW w:w="55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112E" w:rsidRPr="00A24171" w:rsidRDefault="0082112E" w:rsidP="00BD794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1-АП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112E" w:rsidRPr="00A24171" w:rsidRDefault="0082112E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7E664D">
        <w:trPr>
          <w:trHeight w:val="234"/>
        </w:trPr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региона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24171">
              <w:rPr>
                <w:sz w:val="16"/>
                <w:szCs w:val="16"/>
              </w:rPr>
              <w:t>(код формы)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7E664D">
        <w:trPr>
          <w:trHeight w:val="315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АПЕЛЛЯЦИЯ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7E664D">
        <w:trPr>
          <w:trHeight w:val="30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о несогласии с выставленными баллами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28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ED5B2C" w:rsidRDefault="00A24171" w:rsidP="00ED5B2C">
            <w:r w:rsidRPr="00ED5B2C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ED5B2C" w:rsidRDefault="00A24171" w:rsidP="00ED5B2C">
            <w:r w:rsidRPr="00ED5B2C"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Предмет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9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6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 экзамена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9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Сведения об участнике ГИА</w:t>
            </w:r>
          </w:p>
        </w:tc>
        <w:tc>
          <w:tcPr>
            <w:tcW w:w="50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Образовательная организация участника ГИА: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3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ОО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47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(наименование ОО)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7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Пункт проведения экзамена: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5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7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7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ППЭ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47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(наименование ППЭ)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5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Фамилия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18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Имя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18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Отчество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18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Документ</w:t>
            </w:r>
            <w:r w:rsidR="00244E80">
              <w:t>,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0FCA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0FCA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0FCA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удостоверяющий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серия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номер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2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личность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2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Контактный телефон: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 </w:t>
            </w:r>
            <w:r w:rsidR="00ED5B2C"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82112E">
        <w:trPr>
          <w:trHeight w:val="255"/>
        </w:trPr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145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6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74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1A74" w:rsidRPr="007E664D" w:rsidRDefault="00A24171" w:rsidP="00A24171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</w:rPr>
            </w:pPr>
            <w:r w:rsidRPr="00A24171">
              <w:rPr>
                <w:sz w:val="24"/>
                <w:szCs w:val="24"/>
              </w:rPr>
              <w:t>Прошу пересмотреть выставленные мне результаты</w:t>
            </w:r>
            <w:r w:rsidRPr="007E664D">
              <w:t xml:space="preserve"> ЕГЭ, ГВЭ-11</w:t>
            </w:r>
            <w:r w:rsidRPr="00A24171">
              <w:rPr>
                <w:i/>
                <w:iCs/>
              </w:rPr>
              <w:t>(нужное подчеркнуть)</w:t>
            </w:r>
            <w:r w:rsidRPr="00A24171">
              <w:rPr>
                <w:sz w:val="24"/>
                <w:szCs w:val="24"/>
              </w:rPr>
              <w:t xml:space="preserve"> так как считаю, что данные мною ответы на задания были </w:t>
            </w:r>
            <w:r w:rsidR="007E664D">
              <w:rPr>
                <w:sz w:val="24"/>
                <w:szCs w:val="24"/>
              </w:rPr>
              <w:t xml:space="preserve">неверно </w:t>
            </w:r>
            <w:r w:rsidR="007E664D" w:rsidRPr="007E664D">
              <w:rPr>
                <w:i/>
                <w:sz w:val="18"/>
                <w:szCs w:val="18"/>
              </w:rPr>
              <w:t>(нужное отметить)</w:t>
            </w:r>
          </w:p>
          <w:tbl>
            <w:tblPr>
              <w:tblStyle w:val="a6"/>
              <w:tblW w:w="9532" w:type="dxa"/>
              <w:tblLook w:val="04A0"/>
            </w:tblPr>
            <w:tblGrid>
              <w:gridCol w:w="1873"/>
              <w:gridCol w:w="425"/>
              <w:gridCol w:w="7234"/>
            </w:tblGrid>
            <w:tr w:rsidR="00C91A74" w:rsidTr="007E664D">
              <w:tc>
                <w:tcPr>
                  <w:tcW w:w="1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A24171">
                    <w:rPr>
                      <w:sz w:val="24"/>
                      <w:szCs w:val="24"/>
                    </w:rPr>
                    <w:t xml:space="preserve">оценены </w:t>
                  </w:r>
                  <w:r w:rsidR="005B3D4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3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</w:tr>
            <w:tr w:rsidR="00C91A74" w:rsidTr="007E664D">
              <w:tc>
                <w:tcPr>
                  <w:tcW w:w="18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A24171">
                    <w:rPr>
                      <w:sz w:val="24"/>
                      <w:szCs w:val="24"/>
                    </w:rPr>
                    <w:t>бработаны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B3D43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74" w:rsidRDefault="00C91A74" w:rsidP="00C91A74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3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91A74" w:rsidRDefault="00C91A74" w:rsidP="007E664D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="007E664D">
                    <w:rPr>
                      <w:sz w:val="24"/>
                      <w:szCs w:val="24"/>
                    </w:rPr>
                    <w:t xml:space="preserve">имеют технические ошибки, </w:t>
                  </w:r>
                  <w:r>
                    <w:rPr>
                      <w:sz w:val="24"/>
                      <w:szCs w:val="24"/>
                    </w:rPr>
                    <w:t>ошибки верификации)</w:t>
                  </w:r>
                </w:p>
              </w:tc>
            </w:tr>
          </w:tbl>
          <w:p w:rsidR="00C91A74" w:rsidRPr="00A24171" w:rsidRDefault="00C91A74" w:rsidP="00C91A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74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74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 xml:space="preserve">Прошу рассмотреть апелляцию 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25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E70F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- в моем присутствии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604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0FCA">
              <w:rPr>
                <w:sz w:val="22"/>
                <w:szCs w:val="24"/>
              </w:rPr>
              <w:t>- в присутствии лица, представляющего мои интересы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38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- без меня (моих представителей)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1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42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40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Отметка о принятии заявления ОО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Заявление принял: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должность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150"/>
        </w:trPr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Регистрация в                 конфликтной комиссии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3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Заявление принял: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244E80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  <w:u w:val="singl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24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должность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0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82112E">
        <w:trPr>
          <w:trHeight w:val="315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70FCA" w:rsidRPr="00A24171" w:rsidTr="0082112E">
        <w:trPr>
          <w:trHeight w:val="300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002" w:type="dxa"/>
            <w:gridSpan w:val="13"/>
            <w:tcBorders>
              <w:top w:val="nil"/>
              <w:left w:val="nil"/>
              <w:bottom w:val="single" w:sz="4" w:space="0" w:color="auto"/>
            </w:tcBorders>
            <w:hideMark/>
          </w:tcPr>
          <w:p w:rsidR="00E70FCA" w:rsidRPr="00A24171" w:rsidRDefault="00E70FCA" w:rsidP="00E70FC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Регистрационный номер </w:t>
            </w:r>
            <w:r w:rsidRPr="00A24171">
              <w:rPr>
                <w:sz w:val="24"/>
                <w:szCs w:val="24"/>
              </w:rPr>
              <w:t>в конфликтной комиссии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B622CD" w:rsidRPr="006A2375" w:rsidRDefault="005B3D43" w:rsidP="00C4240B">
      <w:r>
        <w:t>*КК вправе отклонить заявление, если оно оформлено неверно или подано в нарушение установленных сроков</w:t>
      </w:r>
      <w:r w:rsidR="00ED5B2C">
        <w:t xml:space="preserve">. </w:t>
      </w:r>
    </w:p>
    <w:sectPr w:rsidR="00B622CD" w:rsidRPr="006A2375" w:rsidSect="00BD7943">
      <w:pgSz w:w="11906" w:h="16838" w:code="9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A2375"/>
    <w:rsid w:val="00014DFE"/>
    <w:rsid w:val="00183720"/>
    <w:rsid w:val="00226B9E"/>
    <w:rsid w:val="00244E80"/>
    <w:rsid w:val="002C4E2B"/>
    <w:rsid w:val="00514D1B"/>
    <w:rsid w:val="0054117C"/>
    <w:rsid w:val="005B3D43"/>
    <w:rsid w:val="006A2375"/>
    <w:rsid w:val="007E664D"/>
    <w:rsid w:val="00811F5D"/>
    <w:rsid w:val="0082112E"/>
    <w:rsid w:val="00865A3C"/>
    <w:rsid w:val="008C2B19"/>
    <w:rsid w:val="00927C56"/>
    <w:rsid w:val="00A24171"/>
    <w:rsid w:val="00AA3C94"/>
    <w:rsid w:val="00B3033E"/>
    <w:rsid w:val="00B622CD"/>
    <w:rsid w:val="00BD7943"/>
    <w:rsid w:val="00BF5704"/>
    <w:rsid w:val="00C260C7"/>
    <w:rsid w:val="00C4240B"/>
    <w:rsid w:val="00C91A74"/>
    <w:rsid w:val="00CA44A3"/>
    <w:rsid w:val="00CE146F"/>
    <w:rsid w:val="00E70FCA"/>
    <w:rsid w:val="00ED5B2C"/>
    <w:rsid w:val="00F27CA2"/>
    <w:rsid w:val="00FB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2375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2375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237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A2375"/>
    <w:pPr>
      <w:ind w:left="720"/>
      <w:contextualSpacing/>
    </w:pPr>
  </w:style>
  <w:style w:type="paragraph" w:customStyle="1" w:styleId="ConsPlusNormal">
    <w:name w:val="ConsPlusNormal"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6A2375"/>
    <w:rPr>
      <w:rFonts w:cs="Times New Roman"/>
      <w:color w:val="106BBE"/>
    </w:rPr>
  </w:style>
  <w:style w:type="table" w:styleId="a6">
    <w:name w:val="Table Grid"/>
    <w:basedOn w:val="a1"/>
    <w:uiPriority w:val="59"/>
    <w:rsid w:val="00C91A7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4D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4D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4284-1651-4C8B-AEC9-12354D13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999</cp:lastModifiedBy>
  <cp:revision>2</cp:revision>
  <cp:lastPrinted>2020-06-08T11:21:00Z</cp:lastPrinted>
  <dcterms:created xsi:type="dcterms:W3CDTF">2020-07-12T13:36:00Z</dcterms:created>
  <dcterms:modified xsi:type="dcterms:W3CDTF">2020-07-12T13:36:00Z</dcterms:modified>
</cp:coreProperties>
</file>