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AA" w:rsidRPr="00C73DE1" w:rsidRDefault="00BB00AA" w:rsidP="00BB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BB00AA" w:rsidRPr="00C73DE1" w:rsidRDefault="00BB00AA" w:rsidP="00BB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B00AA" w:rsidRPr="00C73DE1" w:rsidRDefault="00BB00AA" w:rsidP="00BB00AA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ab/>
        <w:t>«Средняя общеобразовательная школа № 7 города Буйнакска»</w:t>
      </w:r>
      <w:r w:rsidRPr="00C73DE1">
        <w:rPr>
          <w:rFonts w:ascii="Times New Roman" w:hAnsi="Times New Roman" w:cs="Times New Roman"/>
          <w:b/>
          <w:sz w:val="28"/>
          <w:szCs w:val="28"/>
        </w:rPr>
        <w:tab/>
      </w:r>
    </w:p>
    <w:p w:rsidR="00BB00AA" w:rsidRPr="00C73DE1" w:rsidRDefault="00BB00AA" w:rsidP="00BB00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BB00AA" w:rsidRPr="00C73DE1" w:rsidRDefault="00BB00AA" w:rsidP="00C73DE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C73DE1">
        <w:rPr>
          <w:b/>
          <w:sz w:val="28"/>
          <w:szCs w:val="28"/>
        </w:rPr>
        <w:t xml:space="preserve">ПРИКАЗ № </w:t>
      </w:r>
      <w:r w:rsidR="001D7E6B">
        <w:rPr>
          <w:b/>
          <w:sz w:val="28"/>
          <w:szCs w:val="28"/>
        </w:rPr>
        <w:t>5-О</w:t>
      </w:r>
    </w:p>
    <w:p w:rsidR="00BB00AA" w:rsidRPr="00C73DE1" w:rsidRDefault="00BB00AA" w:rsidP="00C73DE1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>от  17.01.2021 г.        </w:t>
      </w:r>
    </w:p>
    <w:p w:rsidR="00C73DE1" w:rsidRPr="00C73DE1" w:rsidRDefault="00BB00AA" w:rsidP="00C73DE1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>       </w:t>
      </w:r>
      <w:r w:rsidR="00C73DE1" w:rsidRPr="00C73DE1"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</w:p>
    <w:p w:rsidR="007E753E" w:rsidRPr="007E753E" w:rsidRDefault="007E753E" w:rsidP="007E7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НАЗНАЧЕНИИ </w:t>
      </w:r>
      <w:proofErr w:type="gramStart"/>
      <w:r w:rsidRPr="007E75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E75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ПУНКТА ВЫДАЧИ СРЕДСТВ ИНДИВИДУАЛЬНОЙ ЗАЩИТЫ</w:t>
      </w:r>
      <w:proofErr w:type="gramEnd"/>
      <w:r w:rsidRPr="007E75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НАСЕЛЕНИЮ</w:t>
      </w:r>
    </w:p>
    <w:p w:rsidR="007E753E" w:rsidRPr="007E753E" w:rsidRDefault="007E753E" w:rsidP="007E7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E753E" w:rsidRDefault="007E753E" w:rsidP="007E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12.02.1998 N 28 "О гражданской обороне", «Положением о пунктах выдачи средств индивидуальной защиты населению» для обеспечения выдачи населению средств индивидуальной защиты </w:t>
      </w:r>
    </w:p>
    <w:p w:rsidR="007E753E" w:rsidRDefault="007E753E" w:rsidP="007E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3E" w:rsidRPr="00C73DE1" w:rsidRDefault="007E753E" w:rsidP="007E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3D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7E753E" w:rsidRPr="007E753E" w:rsidRDefault="007E753E" w:rsidP="007E7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3E" w:rsidRPr="007E753E" w:rsidRDefault="007E753E" w:rsidP="007E7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>1. Назначить администрацию пункта выдачи средств индивидуальной защиты населению согласно Приложению к приказу.</w:t>
      </w:r>
    </w:p>
    <w:p w:rsidR="007E753E" w:rsidRDefault="007E753E" w:rsidP="007E7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Ответственным за наличие и состояние слесарного инструмента, информационных табличек, средств измерения размера головы, аварийных средств </w:t>
      </w:r>
      <w:proofErr w:type="gramStart"/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освещения пункта выдачи средств индивидуальной защиты</w:t>
      </w:r>
      <w:proofErr w:type="gramEnd"/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директора по безопасности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З.</w:t>
      </w:r>
    </w:p>
    <w:p w:rsidR="007E753E" w:rsidRPr="007E753E" w:rsidRDefault="007E753E" w:rsidP="007E7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Слесарный инструмент, информационные таблички, средства измерения размера головы, аварийные средства </w:t>
      </w:r>
      <w:proofErr w:type="gramStart"/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освещения пункта выдачи средст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индивидуальной защиты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хранить в складском помещении.</w:t>
      </w:r>
    </w:p>
    <w:p w:rsidR="007E753E" w:rsidRPr="007E753E" w:rsidRDefault="007E753E" w:rsidP="007E7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Заместителю директора по безопасности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З. </w:t>
      </w: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документацию пункта выдачи средств индивидуальной защиты в соответствии с Методическими рекомендациями по оборудованию пунктов выдачи средств индивидуальной защиты и подготовке фильтрующих противогазов (камер защитных детских) к пользованию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753E" w:rsidRPr="007E753E" w:rsidRDefault="007E753E" w:rsidP="007E7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Заместителю директора по безопасности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З. </w:t>
      </w: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уточнять состав </w:t>
      </w:r>
      <w:proofErr w:type="gramStart"/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пункта выдачи средств индивидуальной защиты</w:t>
      </w:r>
      <w:proofErr w:type="gramEnd"/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753E" w:rsidRPr="007E753E" w:rsidRDefault="007E753E" w:rsidP="007E7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>6. Приказ довести до всего персонала, а до лиц, указанных в нем, под роспись.</w:t>
      </w:r>
    </w:p>
    <w:p w:rsidR="007E753E" w:rsidRDefault="007E753E" w:rsidP="007E7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7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приказа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директора по безопасности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З.</w:t>
      </w:r>
    </w:p>
    <w:p w:rsidR="00BB00AA" w:rsidRDefault="00BB00AA" w:rsidP="007E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7E6B" w:rsidRDefault="001D7E6B" w:rsidP="007E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7E6B" w:rsidRPr="00C73DE1" w:rsidRDefault="001D7E6B" w:rsidP="007E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1917065</wp:posOffset>
            </wp:positionH>
            <wp:positionV relativeFrom="paragraph">
              <wp:posOffset>124460</wp:posOffset>
            </wp:positionV>
            <wp:extent cx="1504315" cy="1557655"/>
            <wp:effectExtent l="19050" t="0" r="63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53E" w:rsidRDefault="00BB00AA" w:rsidP="00C73DE1">
      <w:pPr>
        <w:spacing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73DE1" w:rsidRPr="00C73DE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D7E6B" w:rsidRDefault="007E753E" w:rsidP="00C73DE1">
      <w:pPr>
        <w:spacing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73DE1" w:rsidRPr="00C73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0AA" w:rsidRPr="00C73D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E6B" w:rsidRDefault="001D7E6B" w:rsidP="00C73DE1">
      <w:pPr>
        <w:spacing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BB00AA" w:rsidRPr="00C73DE1" w:rsidRDefault="00781511" w:rsidP="00781511">
      <w:pPr>
        <w:spacing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B00AA" w:rsidRPr="00C73DE1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Нурутдинова С.М.</w:t>
      </w:r>
    </w:p>
    <w:p w:rsidR="00BB00AA" w:rsidRPr="00C73DE1" w:rsidRDefault="00BB00AA" w:rsidP="0078151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C73DE1" w:rsidRPr="00C73DE1" w:rsidRDefault="00BB00AA" w:rsidP="00781511">
      <w:pPr>
        <w:pStyle w:val="a9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C73DE1">
        <w:rPr>
          <w:rFonts w:ascii="Times New Roman" w:hAnsi="Times New Roman" w:cs="Times New Roman"/>
          <w:sz w:val="28"/>
          <w:szCs w:val="28"/>
        </w:rPr>
        <w:t>ознакомлен</w:t>
      </w:r>
      <w:r w:rsidR="00C73DE1" w:rsidRPr="00C73DE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C73DE1">
        <w:rPr>
          <w:rFonts w:ascii="Times New Roman" w:hAnsi="Times New Roman" w:cs="Times New Roman"/>
          <w:sz w:val="28"/>
          <w:szCs w:val="28"/>
        </w:rPr>
        <w:t xml:space="preserve">    </w:t>
      </w:r>
      <w:r w:rsidR="00C73DE1">
        <w:rPr>
          <w:rFonts w:ascii="Times New Roman" w:hAnsi="Times New Roman" w:cs="Times New Roman"/>
          <w:sz w:val="28"/>
          <w:szCs w:val="28"/>
        </w:rPr>
        <w:t xml:space="preserve"> </w:t>
      </w:r>
      <w:r w:rsidRPr="00C73DE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3DE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73DE1">
        <w:rPr>
          <w:rFonts w:ascii="Times New Roman" w:hAnsi="Times New Roman" w:cs="Times New Roman"/>
          <w:sz w:val="28"/>
          <w:szCs w:val="28"/>
        </w:rPr>
        <w:t xml:space="preserve">   </w:t>
      </w:r>
      <w:r w:rsidR="00C73DE1">
        <w:rPr>
          <w:rFonts w:ascii="Times New Roman" w:hAnsi="Times New Roman" w:cs="Times New Roman"/>
          <w:sz w:val="28"/>
          <w:szCs w:val="28"/>
        </w:rPr>
        <w:t xml:space="preserve">   </w:t>
      </w:r>
      <w:r w:rsidRPr="00C73D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3DE1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C73DE1">
        <w:rPr>
          <w:rFonts w:ascii="Times New Roman" w:hAnsi="Times New Roman" w:cs="Times New Roman"/>
          <w:sz w:val="28"/>
          <w:szCs w:val="28"/>
        </w:rPr>
        <w:t xml:space="preserve"> М. З.</w:t>
      </w:r>
    </w:p>
    <w:p w:rsidR="00F80E38" w:rsidRPr="001D7E6B" w:rsidRDefault="00F80E38" w:rsidP="00781511">
      <w:pPr>
        <w:pStyle w:val="a9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80E38" w:rsidRPr="001D7E6B" w:rsidSect="00213A45">
      <w:pgSz w:w="11906" w:h="16838"/>
      <w:pgMar w:top="993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58E8"/>
    <w:multiLevelType w:val="hybridMultilevel"/>
    <w:tmpl w:val="3C8A033C"/>
    <w:lvl w:ilvl="0" w:tplc="032E7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B00AA"/>
    <w:rsid w:val="001D7E6B"/>
    <w:rsid w:val="00213A45"/>
    <w:rsid w:val="006D556A"/>
    <w:rsid w:val="00781511"/>
    <w:rsid w:val="007E37EA"/>
    <w:rsid w:val="007E753E"/>
    <w:rsid w:val="00BB00AA"/>
    <w:rsid w:val="00C73DE1"/>
    <w:rsid w:val="00F4050B"/>
    <w:rsid w:val="00F8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qFormat/>
    <w:rsid w:val="00C73D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C73D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73DE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73DE1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semiHidden/>
    <w:unhideWhenUsed/>
    <w:rsid w:val="00C73DE1"/>
    <w:rPr>
      <w:color w:val="0000FF"/>
      <w:u w:val="single"/>
    </w:rPr>
  </w:style>
  <w:style w:type="paragraph" w:customStyle="1" w:styleId="consplusnormal">
    <w:name w:val="consplusnormal"/>
    <w:basedOn w:val="a"/>
    <w:rsid w:val="00C7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73DE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E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1669</Characters>
  <Application>Microsoft Office Word</Application>
  <DocSecurity>0</DocSecurity>
  <Lines>13</Lines>
  <Paragraphs>3</Paragraphs>
  <ScaleCrop>false</ScaleCrop>
  <Company>Home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сош7</cp:lastModifiedBy>
  <cp:revision>4</cp:revision>
  <dcterms:created xsi:type="dcterms:W3CDTF">2021-01-16T21:02:00Z</dcterms:created>
  <dcterms:modified xsi:type="dcterms:W3CDTF">2021-01-18T08:55:00Z</dcterms:modified>
</cp:coreProperties>
</file>