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60" w:rsidRPr="00DA2F6D" w:rsidRDefault="00D96E60" w:rsidP="00D96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 xml:space="preserve">РЕСПУБЛИКА ДАГЕСТАН </w:t>
      </w:r>
    </w:p>
    <w:p w:rsidR="00D96E60" w:rsidRPr="00DA2F6D" w:rsidRDefault="00D96E60" w:rsidP="00D96E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D96E60" w:rsidRPr="00DA2F6D" w:rsidRDefault="00D96E60" w:rsidP="00D96E60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ab/>
        <w:t>«Средняя общеобразовательная школа № 7 города Буйнакска»</w:t>
      </w:r>
      <w:r w:rsidRPr="00DA2F6D">
        <w:rPr>
          <w:rFonts w:ascii="Times New Roman" w:hAnsi="Times New Roman" w:cs="Times New Roman"/>
          <w:sz w:val="24"/>
          <w:szCs w:val="24"/>
        </w:rPr>
        <w:tab/>
      </w:r>
    </w:p>
    <w:p w:rsidR="00D96E60" w:rsidRPr="00DA2F6D" w:rsidRDefault="00D96E60" w:rsidP="00D96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FF3" w:rsidRPr="00DA2F6D" w:rsidRDefault="001B5FF3" w:rsidP="00D96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 xml:space="preserve">ПАМЯТКА </w:t>
      </w:r>
      <w:r w:rsidR="001235DE" w:rsidRPr="00DA2F6D">
        <w:rPr>
          <w:rFonts w:ascii="Times New Roman" w:hAnsi="Times New Roman" w:cs="Times New Roman"/>
          <w:sz w:val="24"/>
          <w:szCs w:val="24"/>
        </w:rPr>
        <w:t xml:space="preserve"> ПО ПРОВЕРКЕ ОРГАНИЗАЦИИ ГОРЯЧЕГО ПИТАНИЯ И СОБЛЮДЕНИЯ САНИТАРНО - ГИГИЕНИЧЕСКИХ НОРМ</w:t>
      </w:r>
    </w:p>
    <w:p w:rsidR="001B5FF3" w:rsidRPr="00DA2F6D" w:rsidRDefault="001B5FF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 w:rsidRPr="00DA2F6D">
        <w:rPr>
          <w:rFonts w:ascii="Times New Roman" w:hAnsi="Times New Roman" w:cs="Times New Roman"/>
          <w:sz w:val="24"/>
          <w:szCs w:val="24"/>
        </w:rPr>
        <w:t>ания обучающихся</w:t>
      </w:r>
      <w:r w:rsidRPr="00DA2F6D">
        <w:rPr>
          <w:rFonts w:ascii="Times New Roman" w:hAnsi="Times New Roman" w:cs="Times New Roman"/>
          <w:sz w:val="24"/>
          <w:szCs w:val="24"/>
        </w:rPr>
        <w:t>.</w:t>
      </w:r>
    </w:p>
    <w:p w:rsidR="00BE5B95" w:rsidRPr="00DA2F6D" w:rsidRDefault="001B5FF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2F6D">
        <w:rPr>
          <w:rFonts w:ascii="Times New Roman" w:hAnsi="Times New Roman" w:cs="Times New Roman"/>
          <w:sz w:val="24"/>
          <w:szCs w:val="24"/>
        </w:rPr>
        <w:t xml:space="preserve">. </w:t>
      </w:r>
      <w:r w:rsidR="00BE5B95" w:rsidRPr="00DA2F6D">
        <w:rPr>
          <w:rFonts w:ascii="Times New Roman" w:hAnsi="Times New Roman" w:cs="Times New Roman"/>
          <w:sz w:val="24"/>
          <w:szCs w:val="24"/>
        </w:rPr>
        <w:t xml:space="preserve">Основные нормативно-правовые и методические документы </w:t>
      </w:r>
      <w:r w:rsidRPr="00DA2F6D">
        <w:rPr>
          <w:rFonts w:ascii="Times New Roman" w:hAnsi="Times New Roman" w:cs="Times New Roman"/>
          <w:sz w:val="24"/>
          <w:szCs w:val="24"/>
        </w:rPr>
        <w:t>по организации питания, размещенные на школьных сайтах в сети Интернет:</w:t>
      </w:r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8" w:history="1">
        <w:proofErr w:type="gramStart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  <w:proofErr w:type="gramEnd"/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9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BE5B95" w:rsidRPr="00DA2F6D" w:rsidRDefault="00D52666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64A26"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3.</w:t>
        </w:r>
        <w:r w:rsidR="00BE5B95"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ФЗ «О качестве и безопасности пищевых продуктов» от 02.01.2000 № 29-ФЗ</w:t>
        </w:r>
      </w:hyperlink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11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ФЗ «О техническом регулировании» от 27.12.2002 №184-ФЗ</w:t>
        </w:r>
      </w:hyperlink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hyperlink r:id="rId12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ЗРФ «О защите прав потребителей» от 07.02.1992 № 2300-1</w:t>
        </w:r>
      </w:hyperlink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3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Сан </w:t>
        </w:r>
        <w:proofErr w:type="spellStart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Пин</w:t>
        </w:r>
        <w:proofErr w:type="spellEnd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2.3.2.1078-01</w:t>
        </w:r>
      </w:hyperlink>
    </w:p>
    <w:p w:rsidR="00BE5B95" w:rsidRPr="00DA2F6D" w:rsidRDefault="00BE5B95" w:rsidP="00D9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hyperlink r:id="rId14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Сан </w:t>
        </w:r>
        <w:proofErr w:type="spellStart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Пин</w:t>
        </w:r>
        <w:proofErr w:type="spellEnd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2.4.5.2409-08</w:t>
        </w:r>
      </w:hyperlink>
      <w:r w:rsidRPr="00DA2F6D">
        <w:rPr>
          <w:rFonts w:ascii="Times New Roman" w:hAnsi="Times New Roman" w:cs="Times New Roman"/>
          <w:sz w:val="24"/>
          <w:szCs w:val="24"/>
        </w:rPr>
        <w:t xml:space="preserve">  </w:t>
      </w:r>
      <w:r w:rsidRPr="00DA2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hyperlink r:id="rId15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Сан </w:t>
        </w:r>
        <w:proofErr w:type="spellStart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Пин</w:t>
        </w:r>
        <w:proofErr w:type="spellEnd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2.3.2.1940-05</w:t>
        </w:r>
      </w:hyperlink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 9.  </w:t>
      </w:r>
      <w:hyperlink r:id="rId16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Методические рекомендации МР№0100/8604-07-34 от 24.08.2007</w:t>
        </w:r>
      </w:hyperlink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hyperlink r:id="rId17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России "О формировании культуры здорового питания обучающихся, воспитанников"</w:t>
        </w:r>
      </w:hyperlink>
      <w:r w:rsidRPr="00DA2F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hyperlink r:id="rId20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Постановление Главного государственного санитарного врача РФ "Об утверждении </w:t>
        </w:r>
        <w:proofErr w:type="spellStart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СанПиН</w:t>
        </w:r>
        <w:proofErr w:type="spellEnd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2.4.5.2409-08"</w:t>
        </w:r>
      </w:hyperlink>
    </w:p>
    <w:p w:rsidR="00BE5B95" w:rsidRPr="00DA2F6D" w:rsidRDefault="00BE5B95" w:rsidP="00D96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hyperlink r:id="rId21" w:history="1"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DA2F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DA2F6D" w:rsidRDefault="001B5FF3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95" w:rsidRPr="00DA2F6D" w:rsidRDefault="001B5FF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A2F6D">
        <w:rPr>
          <w:rFonts w:ascii="Times New Roman" w:hAnsi="Times New Roman" w:cs="Times New Roman"/>
          <w:sz w:val="24"/>
          <w:szCs w:val="24"/>
        </w:rPr>
        <w:t xml:space="preserve">. </w:t>
      </w:r>
      <w:r w:rsidR="00BE5B95" w:rsidRPr="00DA2F6D">
        <w:rPr>
          <w:rFonts w:ascii="Times New Roman" w:hAnsi="Times New Roman" w:cs="Times New Roman"/>
          <w:sz w:val="24"/>
          <w:szCs w:val="24"/>
        </w:rPr>
        <w:t>Документация пищеблока школы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На пищеблоке должна быть следующая документация: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журнал бракеража готовой кулинарной продукции;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журнал бракеража пищевых продуктов и продовольственного сырья;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санитарный журнал для фиксации результатов внутреннего и общественного контроля;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перспективное меню, ежедневное меню, технологические карты;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журнал проведения витаминизации третьих и сладких блюд;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DA2F6D" w:rsidRDefault="00BE5B95" w:rsidP="00D96E60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ассортиментный перечень блюд и изделий пищеблока;</w:t>
      </w:r>
    </w:p>
    <w:p w:rsidR="00BE5B95" w:rsidRPr="00676833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 xml:space="preserve">- </w:t>
      </w:r>
      <w:r w:rsidRPr="00676833">
        <w:rPr>
          <w:rFonts w:ascii="Times New Roman" w:hAnsi="Times New Roman" w:cs="Times New Roman"/>
          <w:sz w:val="24"/>
          <w:szCs w:val="24"/>
        </w:rPr>
        <w:t>журнал учета температурного режима холодильного оборудования;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DA2F6D" w:rsidRDefault="002F51F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 xml:space="preserve">- </w:t>
      </w:r>
      <w:r w:rsidR="00BE5B95" w:rsidRPr="00DA2F6D">
        <w:rPr>
          <w:rFonts w:ascii="Times New Roman" w:hAnsi="Times New Roman" w:cs="Times New Roman"/>
          <w:sz w:val="24"/>
          <w:szCs w:val="24"/>
        </w:rPr>
        <w:t>журнал учета проведения проверок.</w:t>
      </w:r>
    </w:p>
    <w:p w:rsidR="00BE5B95" w:rsidRPr="00DA2F6D" w:rsidRDefault="00BE5B95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551" w:rsidRPr="00DA2F6D" w:rsidRDefault="001B5FF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A2F6D">
        <w:rPr>
          <w:rFonts w:ascii="Times New Roman" w:hAnsi="Times New Roman" w:cs="Times New Roman"/>
          <w:sz w:val="24"/>
          <w:szCs w:val="24"/>
        </w:rPr>
        <w:t>.</w:t>
      </w:r>
      <w:r w:rsidR="001A6D86" w:rsidRPr="00DA2F6D">
        <w:rPr>
          <w:rFonts w:ascii="Times New Roman" w:hAnsi="Times New Roman" w:cs="Times New Roman"/>
          <w:sz w:val="24"/>
          <w:szCs w:val="24"/>
        </w:rPr>
        <w:t>Документы по организации</w:t>
      </w:r>
      <w:r w:rsidR="001235DE" w:rsidRPr="00DA2F6D">
        <w:rPr>
          <w:rFonts w:ascii="Times New Roman" w:hAnsi="Times New Roman" w:cs="Times New Roman"/>
          <w:sz w:val="24"/>
          <w:szCs w:val="24"/>
        </w:rPr>
        <w:t xml:space="preserve"> питания в школе</w:t>
      </w:r>
    </w:p>
    <w:p w:rsidR="001E1551" w:rsidRPr="00DA2F6D" w:rsidRDefault="001E1551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Примерное десятидневное меню для учащихся 1- 4 классов;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6D86"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  </w:t>
      </w:r>
      <w:proofErr w:type="spellStart"/>
      <w:r w:rsidR="001A6D86"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="001A6D86"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-Приказ о создании </w:t>
      </w:r>
      <w:proofErr w:type="spellStart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  в Муниципальном бюджетном общеобразовательном учреждении; </w:t>
      </w:r>
    </w:p>
    <w:p w:rsidR="001A6D86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-Приказ об организации питания в школе;</w:t>
      </w:r>
    </w:p>
    <w:p w:rsidR="001A6D86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 о</w:t>
      </w:r>
      <w:r w:rsidR="001A6D86"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соблюдении санитарных норм в школьной стол</w:t>
      </w: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овой;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-Программа  по совершенствованию организации горячего питания  </w:t>
      </w:r>
      <w:proofErr w:type="gramStart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2020- 2021 </w:t>
      </w:r>
      <w:proofErr w:type="spellStart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год;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Рабочая программа «Здоровое питание» на 2020- 2021 </w:t>
      </w:r>
      <w:proofErr w:type="spellStart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организации горячего питания;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6D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551" w:rsidRPr="00DA2F6D" w:rsidRDefault="001B5FF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A2F6D">
        <w:rPr>
          <w:rFonts w:ascii="Times New Roman" w:hAnsi="Times New Roman" w:cs="Times New Roman"/>
          <w:sz w:val="24"/>
          <w:szCs w:val="24"/>
        </w:rPr>
        <w:t xml:space="preserve">. </w:t>
      </w:r>
      <w:r w:rsidR="00586B33" w:rsidRPr="00DA2F6D">
        <w:rPr>
          <w:rFonts w:ascii="Times New Roman" w:hAnsi="Times New Roman" w:cs="Times New Roman"/>
          <w:sz w:val="24"/>
          <w:szCs w:val="24"/>
        </w:rPr>
        <w:t>Основные требования к персоналу пищеблока</w:t>
      </w:r>
    </w:p>
    <w:p w:rsidR="001E1551" w:rsidRPr="00DA2F6D" w:rsidRDefault="00586B33" w:rsidP="00D96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DA2F6D" w:rsidRDefault="001B5FF3" w:rsidP="00D96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-Наличие следующих требований:</w:t>
      </w:r>
    </w:p>
    <w:p w:rsidR="001B5FF3" w:rsidRPr="00DA2F6D" w:rsidRDefault="00586B33" w:rsidP="00D96E6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к личной гигиене персонала;</w:t>
      </w:r>
    </w:p>
    <w:p w:rsidR="00586B33" w:rsidRPr="00DA2F6D" w:rsidRDefault="00586B33" w:rsidP="00D96E6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к оборудованию, инвентарю, посуде и таре в столовой.</w:t>
      </w:r>
    </w:p>
    <w:p w:rsidR="00586B33" w:rsidRPr="00DA2F6D" w:rsidRDefault="00586B33" w:rsidP="00D96E6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к условиям и технологии изготовления кулинарной продукции;</w:t>
      </w:r>
    </w:p>
    <w:p w:rsidR="00586B33" w:rsidRPr="00DA2F6D" w:rsidRDefault="001B5FF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Р</w:t>
      </w:r>
      <w:r w:rsidR="00586B33" w:rsidRPr="00DA2F6D">
        <w:rPr>
          <w:rFonts w:ascii="Times New Roman" w:hAnsi="Times New Roman" w:cs="Times New Roman"/>
          <w:sz w:val="24"/>
          <w:szCs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DA2F6D" w:rsidRDefault="00586B3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-Режим мытья столовой посуды ручным способом</w:t>
      </w:r>
      <w:r w:rsidR="001B5FF3" w:rsidRPr="00DA2F6D">
        <w:rPr>
          <w:rFonts w:ascii="Times New Roman" w:hAnsi="Times New Roman" w:cs="Times New Roman"/>
          <w:sz w:val="24"/>
          <w:szCs w:val="24"/>
        </w:rPr>
        <w:t>;</w:t>
      </w:r>
    </w:p>
    <w:p w:rsidR="001235DE" w:rsidRPr="00DA2F6D" w:rsidRDefault="001235DE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86B33" w:rsidRPr="00DA2F6D" w:rsidRDefault="001235DE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2F6D">
        <w:rPr>
          <w:rFonts w:ascii="Times New Roman" w:hAnsi="Times New Roman" w:cs="Times New Roman"/>
          <w:sz w:val="24"/>
          <w:szCs w:val="24"/>
        </w:rPr>
        <w:t xml:space="preserve">. </w:t>
      </w:r>
      <w:r w:rsidR="00586B33" w:rsidRPr="00DA2F6D">
        <w:rPr>
          <w:rFonts w:ascii="Times New Roman" w:hAnsi="Times New Roman" w:cs="Times New Roman"/>
          <w:sz w:val="24"/>
          <w:szCs w:val="24"/>
        </w:rPr>
        <w:t>Обязанности медицинского работника по контр</w:t>
      </w:r>
      <w:r w:rsidR="001B5FF3" w:rsidRPr="00DA2F6D">
        <w:rPr>
          <w:rFonts w:ascii="Times New Roman" w:hAnsi="Times New Roman" w:cs="Times New Roman"/>
          <w:sz w:val="24"/>
          <w:szCs w:val="24"/>
        </w:rPr>
        <w:t>олю за качеством питания в школе</w:t>
      </w:r>
    </w:p>
    <w:p w:rsidR="00586B33" w:rsidRPr="00DA2F6D" w:rsidRDefault="00586B3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Приказ об ответственности медперсонала за соблюдение  санитарных норм в пищеблоке школы.</w:t>
      </w:r>
    </w:p>
    <w:p w:rsidR="00586B33" w:rsidRPr="00DA2F6D" w:rsidRDefault="00586B3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-книга контроля   правильности отбора и условий хранения суточных проб;</w:t>
      </w:r>
    </w:p>
    <w:p w:rsidR="00586B33" w:rsidRPr="00DA2F6D" w:rsidRDefault="00586B3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DA2F6D" w:rsidRDefault="00586B33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 xml:space="preserve">- запись результатов всех проверок пищеблока и документации по организации питания  в «Ведомости </w:t>
      </w:r>
      <w:proofErr w:type="gramStart"/>
      <w:r w:rsidRPr="00DA2F6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A2F6D">
        <w:rPr>
          <w:rFonts w:ascii="Times New Roman" w:hAnsi="Times New Roman" w:cs="Times New Roman"/>
          <w:sz w:val="24"/>
          <w:szCs w:val="24"/>
        </w:rPr>
        <w:t xml:space="preserve">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</w:t>
      </w:r>
      <w:proofErr w:type="spellStart"/>
      <w:r w:rsidRPr="00DA2F6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A2F6D">
        <w:rPr>
          <w:rFonts w:ascii="Times New Roman" w:hAnsi="Times New Roman" w:cs="Times New Roman"/>
          <w:sz w:val="24"/>
          <w:szCs w:val="24"/>
        </w:rPr>
        <w:t xml:space="preserve"> 2.4.5.2409-08.</w:t>
      </w:r>
    </w:p>
    <w:p w:rsidR="001E1551" w:rsidRPr="00DA2F6D" w:rsidRDefault="001E1551" w:rsidP="00D9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E1551" w:rsidRPr="00DA2F6D" w:rsidRDefault="001235DE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A2F6D">
        <w:rPr>
          <w:rFonts w:ascii="Times New Roman" w:hAnsi="Times New Roman" w:cs="Times New Roman"/>
          <w:sz w:val="24"/>
          <w:szCs w:val="24"/>
        </w:rPr>
        <w:t xml:space="preserve">. </w:t>
      </w:r>
      <w:r w:rsidR="001B5FF3" w:rsidRPr="00DA2F6D">
        <w:rPr>
          <w:rFonts w:ascii="Times New Roman" w:hAnsi="Times New Roman" w:cs="Times New Roman"/>
          <w:sz w:val="24"/>
          <w:szCs w:val="24"/>
        </w:rPr>
        <w:t>Организация общественного контроля за питанием в школы</w:t>
      </w:r>
    </w:p>
    <w:p w:rsidR="001A6D86" w:rsidRPr="00DA2F6D" w:rsidRDefault="001A6D86" w:rsidP="00D96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Pr="00DA2F6D">
        <w:rPr>
          <w:rFonts w:ascii="Times New Roman" w:hAnsi="Times New Roman" w:cs="Times New Roman"/>
          <w:sz w:val="24"/>
          <w:szCs w:val="24"/>
        </w:rPr>
        <w:t xml:space="preserve">Положение о родительском  </w:t>
      </w:r>
      <w:proofErr w:type="gramStart"/>
      <w:r w:rsidRPr="00DA2F6D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DA2F6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1B5FF3" w:rsidRPr="00DA2F6D">
        <w:rPr>
          <w:rFonts w:ascii="Times New Roman" w:hAnsi="Times New Roman" w:cs="Times New Roman"/>
          <w:sz w:val="24"/>
          <w:szCs w:val="24"/>
        </w:rPr>
        <w:t>изацией горячего питания в ОО</w:t>
      </w:r>
      <w:r w:rsidRPr="00DA2F6D">
        <w:rPr>
          <w:rFonts w:ascii="Times New Roman" w:hAnsi="Times New Roman" w:cs="Times New Roman"/>
          <w:sz w:val="24"/>
          <w:szCs w:val="24"/>
        </w:rPr>
        <w:t>;</w:t>
      </w:r>
    </w:p>
    <w:p w:rsidR="001A6D86" w:rsidRPr="00DA2F6D" w:rsidRDefault="001B5FF3" w:rsidP="00D96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6D">
        <w:rPr>
          <w:rFonts w:ascii="Times New Roman" w:hAnsi="Times New Roman" w:cs="Times New Roman"/>
          <w:sz w:val="24"/>
          <w:szCs w:val="24"/>
        </w:rPr>
        <w:t>-</w:t>
      </w:r>
      <w:r w:rsidR="001A6D86" w:rsidRPr="00DA2F6D">
        <w:rPr>
          <w:rFonts w:ascii="Times New Roman" w:hAnsi="Times New Roman" w:cs="Times New Roman"/>
          <w:sz w:val="24"/>
          <w:szCs w:val="24"/>
        </w:rPr>
        <w:t xml:space="preserve">Приказ о создании родительского комитета по контролю  за организацией  горячего питания </w:t>
      </w:r>
      <w:proofErr w:type="gramStart"/>
      <w:r w:rsidR="001A6D86" w:rsidRPr="00DA2F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A6D86" w:rsidRPr="00DA2F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6D86" w:rsidRPr="00DA2F6D" w:rsidRDefault="001A6D86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86" w:rsidRPr="00DA2F6D" w:rsidRDefault="001A6D86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86" w:rsidRPr="00DA2F6D" w:rsidRDefault="001A6D86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86" w:rsidRPr="00DA2F6D" w:rsidRDefault="001A6D86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86" w:rsidRPr="00DA2F6D" w:rsidRDefault="001A6D86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86" w:rsidRPr="00DA2F6D" w:rsidRDefault="001A6D86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86" w:rsidRPr="00DA2F6D" w:rsidRDefault="001A6D86" w:rsidP="00D9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447" w:rsidRPr="00DA2F6D" w:rsidRDefault="005E6447" w:rsidP="00D96E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6447" w:rsidRPr="00DA2F6D" w:rsidSect="00D96E60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AAF" w:rsidRDefault="00717AAF" w:rsidP="001A6D86">
      <w:pPr>
        <w:spacing w:after="0" w:line="240" w:lineRule="auto"/>
      </w:pPr>
      <w:r>
        <w:separator/>
      </w:r>
    </w:p>
  </w:endnote>
  <w:endnote w:type="continuationSeparator" w:id="0">
    <w:p w:rsidR="00717AAF" w:rsidRDefault="00717AAF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AAF" w:rsidRDefault="00717AAF" w:rsidP="001A6D86">
      <w:pPr>
        <w:spacing w:after="0" w:line="240" w:lineRule="auto"/>
      </w:pPr>
      <w:r>
        <w:separator/>
      </w:r>
    </w:p>
  </w:footnote>
  <w:footnote w:type="continuationSeparator" w:id="0">
    <w:p w:rsidR="00717AAF" w:rsidRDefault="00717AAF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B95"/>
    <w:rsid w:val="001235DE"/>
    <w:rsid w:val="001A6D86"/>
    <w:rsid w:val="001B163F"/>
    <w:rsid w:val="001B5FF3"/>
    <w:rsid w:val="001E1551"/>
    <w:rsid w:val="002F51F3"/>
    <w:rsid w:val="00586B33"/>
    <w:rsid w:val="005E6447"/>
    <w:rsid w:val="00676833"/>
    <w:rsid w:val="00717AAF"/>
    <w:rsid w:val="0073184C"/>
    <w:rsid w:val="00815359"/>
    <w:rsid w:val="00864A26"/>
    <w:rsid w:val="00A16C5E"/>
    <w:rsid w:val="00AF2AEF"/>
    <w:rsid w:val="00B707C2"/>
    <w:rsid w:val="00BE5B95"/>
    <w:rsid w:val="00D52666"/>
    <w:rsid w:val="00D96E60"/>
    <w:rsid w:val="00DA2F6D"/>
    <w:rsid w:val="00E56899"/>
    <w:rsid w:val="00FD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docs.cntd.ru/document/901806306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gm.mos.ru/legislation/lawacts/9164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odeks.systecs.ru/zakon/zrf-2300-1/" TargetMode="External"/><Relationship Id="rId17" Type="http://schemas.openxmlformats.org/officeDocument/2006/relationships/hyperlink" Target="https://school61.ucoz.org/stolovaya/pis_mo_minobrnauki_rf_ot_12_04_2012_06-731_o_formi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9650" TargetMode="External"/><Relationship Id="rId20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2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.rospotrebnadzor.ru/files/docs/instruction/15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5584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egalacts.ru/doc/29_FZ-o-kachestve-i-bezopasnosti-piwevyh-produktov/" TargetMode="External"/><Relationship Id="rId14" Type="http://schemas.openxmlformats.org/officeDocument/2006/relationships/hyperlink" Target="http://pbprog.ru/documents/documents_element.php?ELEMENT_ID=1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9144C-BB8E-4D6D-A213-7AEF41BB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Ибрагим</cp:lastModifiedBy>
  <cp:revision>5</cp:revision>
  <dcterms:created xsi:type="dcterms:W3CDTF">2020-08-30T12:39:00Z</dcterms:created>
  <dcterms:modified xsi:type="dcterms:W3CDTF">2021-01-18T22:45:00Z</dcterms:modified>
</cp:coreProperties>
</file>