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F" w:rsidRPr="000F600F" w:rsidRDefault="000F600F" w:rsidP="000F60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0F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0F600F" w:rsidRPr="000F600F" w:rsidRDefault="000F600F" w:rsidP="000F60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0F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0F600F" w:rsidRPr="000F600F" w:rsidRDefault="000F600F" w:rsidP="000F600F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F600F">
        <w:rPr>
          <w:rFonts w:ascii="Times New Roman" w:hAnsi="Times New Roman" w:cs="Times New Roman"/>
          <w:b/>
          <w:sz w:val="28"/>
          <w:szCs w:val="28"/>
        </w:rPr>
        <w:tab/>
        <w:t>«Средняя общеобразовательная школа № 7 города Буйнакска»</w:t>
      </w:r>
      <w:r w:rsidRPr="000F600F">
        <w:rPr>
          <w:rFonts w:ascii="Times New Roman" w:hAnsi="Times New Roman" w:cs="Times New Roman"/>
          <w:b/>
          <w:sz w:val="28"/>
          <w:szCs w:val="28"/>
        </w:rPr>
        <w:tab/>
      </w:r>
    </w:p>
    <w:p w:rsidR="000F600F" w:rsidRPr="000F600F" w:rsidRDefault="000F600F" w:rsidP="000F6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00F" w:rsidRPr="000F600F" w:rsidRDefault="000F600F" w:rsidP="000F60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58-О</w:t>
      </w:r>
    </w:p>
    <w:p w:rsidR="000F600F" w:rsidRPr="000F600F" w:rsidRDefault="000F600F" w:rsidP="000F60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0F600F" w:rsidRPr="000F600F" w:rsidRDefault="000F600F" w:rsidP="000F60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</w:p>
    <w:p w:rsidR="000F600F" w:rsidRPr="000F600F" w:rsidRDefault="000F600F" w:rsidP="000F60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F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 01.09.2020 г.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  Об ответственности медперсонала» 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соблюдение санитарных норм в пищеблоке школы</w:t>
      </w:r>
    </w:p>
    <w:p w:rsidR="000F600F" w:rsidRPr="000F600F" w:rsidRDefault="000F600F" w:rsidP="000F6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Медперсоналу школы, ответственному за соблюдение санитарных норм при приготовлении пищи для детей и хранение продуктов питания, ежедневно по своему рабочему графику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следить за санитарно-эпидемиологическим режимом работы столовой;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обязательном порядке присутствовать при закладке продуктов;</w:t>
      </w:r>
      <w:r w:rsidRPr="000F600F">
        <w:rPr>
          <w:rFonts w:ascii="Tahoma" w:eastAsia="Times New Roman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проверять прохождение медицинского освидетельствования;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проверять наличие </w:t>
      </w:r>
      <w:proofErr w:type="spellStart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дезраствора</w:t>
      </w:r>
      <w:proofErr w:type="spellEnd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моющих средств и порядок их использования;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проверять состояние рабочей одежды, наличие сменной и порядок хранения;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-проверять сертификаты качества продуктов питания, поступающих и хранящихся в столовой;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проверять регулярность </w:t>
      </w:r>
      <w:proofErr w:type="spellStart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дезобработки</w:t>
      </w:r>
      <w:proofErr w:type="spellEnd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грызунов;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обработку и хранение посуды, ножей, разделочных досок;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-контролировать сигнальную маркировку посуды, разделочных досок, уборочного инвентаря;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порядком хранения скоропортящихся продуктов: яиц, масла, рыбы, мяса;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ежедневно проверять под роспись </w:t>
      </w:r>
      <w:proofErr w:type="spellStart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бракеражный</w:t>
      </w:r>
      <w:proofErr w:type="spellEnd"/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журнал, журналы излишков и возврата продуктов;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брать пробу еды на суточное хранение;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проверять наличия контрольного блюда.</w:t>
      </w:r>
    </w:p>
    <w:p w:rsidR="000F600F" w:rsidRPr="000F600F" w:rsidRDefault="000F600F" w:rsidP="000F600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Медсестре Гаджиевой Н.Р. ежемесячно 1-го числа представлять директору школы Служебную справку о санитарном состоянии пищеблока школы по всем вышеперечисленным пунктам. </w:t>
      </w:r>
    </w:p>
    <w:p w:rsidR="000F600F" w:rsidRPr="000F600F" w:rsidRDefault="000F600F" w:rsidP="000F600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F600F"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  <w:t> </w:t>
      </w:r>
      <w:r w:rsidRPr="000F60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F600F"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  <w:t> </w:t>
      </w:r>
      <w:r w:rsidRPr="000F600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128905</wp:posOffset>
            </wp:positionV>
            <wp:extent cx="1936750" cy="1778000"/>
            <wp:effectExtent l="19050" t="0" r="635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600F" w:rsidRPr="000F600F" w:rsidRDefault="000F600F" w:rsidP="000F600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600F" w:rsidRPr="000F600F" w:rsidRDefault="000F600F" w:rsidP="000F600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600F" w:rsidRPr="000F600F" w:rsidRDefault="000F600F" w:rsidP="000F600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600F" w:rsidRPr="000F600F" w:rsidRDefault="000F600F" w:rsidP="000F600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600F" w:rsidRPr="000F600F" w:rsidRDefault="000F600F" w:rsidP="000F600F">
      <w:pPr>
        <w:spacing w:after="0" w:line="240" w:lineRule="auto"/>
        <w:ind w:firstLine="453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600F" w:rsidRPr="000F600F" w:rsidRDefault="000F600F" w:rsidP="000F600F">
      <w:pPr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0F60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00F" w:rsidRPr="000F600F" w:rsidRDefault="000F600F" w:rsidP="000F600F">
      <w:pPr>
        <w:rPr>
          <w:rFonts w:asciiTheme="majorHAnsi" w:hAnsiTheme="majorHAnsi"/>
          <w:b/>
          <w:sz w:val="28"/>
          <w:szCs w:val="28"/>
        </w:rPr>
      </w:pPr>
      <w:r w:rsidRPr="000F600F">
        <w:rPr>
          <w:rFonts w:asciiTheme="majorHAnsi" w:hAnsiTheme="majorHAnsi"/>
          <w:b/>
          <w:sz w:val="28"/>
          <w:szCs w:val="28"/>
        </w:rPr>
        <w:t xml:space="preserve">Директор                                                      Нурутдинова С.М. </w:t>
      </w:r>
    </w:p>
    <w:p w:rsidR="000F600F" w:rsidRPr="000F600F" w:rsidRDefault="000F600F" w:rsidP="000F600F">
      <w:pPr>
        <w:tabs>
          <w:tab w:val="left" w:pos="548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0F600F">
        <w:rPr>
          <w:rFonts w:ascii="Times New Roman" w:hAnsi="Times New Roman" w:cs="Times New Roman"/>
          <w:b/>
          <w:sz w:val="28"/>
          <w:szCs w:val="28"/>
        </w:rPr>
        <w:tab/>
      </w:r>
    </w:p>
    <w:p w:rsidR="000F600F" w:rsidRPr="000F600F" w:rsidRDefault="000F600F" w:rsidP="000F600F">
      <w:pPr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</w:p>
    <w:p w:rsidR="008138F6" w:rsidRPr="000F600F" w:rsidRDefault="008138F6" w:rsidP="000F600F">
      <w:pPr>
        <w:shd w:val="clear" w:color="auto" w:fill="FFFFFF"/>
        <w:spacing w:after="0" w:line="240" w:lineRule="auto"/>
        <w:jc w:val="center"/>
      </w:pPr>
    </w:p>
    <w:sectPr w:rsidR="008138F6" w:rsidRPr="000F600F" w:rsidSect="000F600F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F600F"/>
    <w:rsid w:val="000F600F"/>
    <w:rsid w:val="0081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00F"/>
    <w:rPr>
      <w:b/>
      <w:bCs/>
    </w:rPr>
  </w:style>
  <w:style w:type="paragraph" w:styleId="a4">
    <w:name w:val="No Spacing"/>
    <w:basedOn w:val="a"/>
    <w:uiPriority w:val="1"/>
    <w:qFormat/>
    <w:rsid w:val="000F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60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2</cp:revision>
  <dcterms:created xsi:type="dcterms:W3CDTF">2021-01-18T22:43:00Z</dcterms:created>
  <dcterms:modified xsi:type="dcterms:W3CDTF">2021-01-18T22:43:00Z</dcterms:modified>
</cp:coreProperties>
</file>