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2E" w:rsidRDefault="00ED422E" w:rsidP="00ED422E">
      <w:pPr>
        <w:spacing w:after="75" w:line="240" w:lineRule="auto"/>
        <w:outlineLvl w:val="0"/>
        <w:rPr>
          <w:rFonts w:ascii="Arial" w:eastAsia="Times New Roman" w:hAnsi="Arial" w:cs="Arial"/>
          <w:color w:val="294A70"/>
          <w:kern w:val="36"/>
          <w:sz w:val="42"/>
          <w:szCs w:val="42"/>
          <w:lang w:eastAsia="ru-RU"/>
        </w:rPr>
      </w:pPr>
      <w:r w:rsidRPr="00ED422E">
        <w:rPr>
          <w:rFonts w:ascii="Arial" w:eastAsia="Times New Roman" w:hAnsi="Arial" w:cs="Arial"/>
          <w:color w:val="294A70"/>
          <w:kern w:val="36"/>
          <w:sz w:val="42"/>
          <w:szCs w:val="42"/>
          <w:lang w:eastAsia="ru-RU"/>
        </w:rPr>
        <w:t>Информация об учителях, набирающих 1-е классы в 2020-2021 учебном году</w:t>
      </w:r>
    </w:p>
    <w:p w:rsidR="00167122" w:rsidRPr="00ED422E" w:rsidRDefault="00167122" w:rsidP="00ED422E">
      <w:pPr>
        <w:spacing w:after="75" w:line="240" w:lineRule="auto"/>
        <w:outlineLvl w:val="0"/>
        <w:rPr>
          <w:rFonts w:ascii="Arial" w:eastAsia="Times New Roman" w:hAnsi="Arial" w:cs="Arial"/>
          <w:color w:val="294A70"/>
          <w:kern w:val="36"/>
          <w:sz w:val="42"/>
          <w:szCs w:val="42"/>
          <w:lang w:eastAsia="ru-RU"/>
        </w:rPr>
      </w:pPr>
    </w:p>
    <w:p w:rsidR="00ED422E" w:rsidRDefault="00ED422E" w:rsidP="00ED4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ED422E">
          <w:rPr>
            <w:rFonts w:ascii="Times New Roman" w:eastAsia="Times New Roman" w:hAnsi="Times New Roman" w:cs="Times New Roman"/>
            <w:i/>
            <w:iCs/>
            <w:color w:val="294A80"/>
            <w:sz w:val="24"/>
            <w:szCs w:val="24"/>
            <w:u w:val="single"/>
            <w:lang w:eastAsia="ru-RU"/>
          </w:rPr>
          <w:t>10.08.2020</w:t>
        </w:r>
      </w:hyperlink>
      <w:r w:rsidRPr="00ED42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history="1">
        <w:r w:rsidRPr="00ED422E">
          <w:rPr>
            <w:rFonts w:ascii="Times New Roman" w:eastAsia="Times New Roman" w:hAnsi="Times New Roman" w:cs="Times New Roman"/>
            <w:i/>
            <w:iCs/>
            <w:color w:val="294A80"/>
            <w:sz w:val="24"/>
            <w:szCs w:val="24"/>
            <w:u w:val="single"/>
            <w:lang w:eastAsia="ru-RU"/>
          </w:rPr>
          <w:t>Администрация</w:t>
        </w:r>
      </w:hyperlink>
    </w:p>
    <w:p w:rsidR="00167122" w:rsidRPr="00ED422E" w:rsidRDefault="00167122" w:rsidP="00ED4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22E" w:rsidRPr="00ED422E" w:rsidRDefault="00167122" w:rsidP="00ED422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D0D0D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D0D0D"/>
          <w:sz w:val="21"/>
          <w:szCs w:val="21"/>
          <w:lang w:eastAsia="ru-RU"/>
        </w:rPr>
        <w:t>«</w:t>
      </w:r>
      <w:r w:rsidR="00ED422E" w:rsidRPr="00ED422E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Совсем скоро более ста девочек и мальчиков в</w:t>
      </w:r>
      <w:r>
        <w:rPr>
          <w:rFonts w:ascii="Arial" w:eastAsia="Times New Roman" w:hAnsi="Arial" w:cs="Arial"/>
          <w:color w:val="0D0D0D"/>
          <w:sz w:val="21"/>
          <w:szCs w:val="21"/>
          <w:lang w:eastAsia="ru-RU"/>
        </w:rPr>
        <w:t>первые переступят порог  МКОУ « СОШ №7»  Юсупа Акаева</w:t>
      </w:r>
      <w:r w:rsidR="00ED422E" w:rsidRPr="00ED422E">
        <w:rPr>
          <w:rFonts w:ascii="Arial" w:eastAsia="Times New Roman" w:hAnsi="Arial" w:cs="Arial"/>
          <w:color w:val="0D0D0D"/>
          <w:sz w:val="21"/>
          <w:szCs w:val="21"/>
          <w:lang w:eastAsia="ru-RU"/>
        </w:rPr>
        <w:t xml:space="preserve"> и станут учениками. Родителей, безусловно, очень волнует, кто же станет учителем их сына или дочери. Ведь именно от учителя начальных классов зависит вся будущая школьная биография ребенка. Учитель начальных классов – это человек, который первым встречает первоклашку в школе, помогает ему адаптироваться среди сверстников и влиться в учебный процесс, а потом терпеливо, шаг за шагом, ведёт по ступенькам знаний, обучая премудростям школьной жизни. Главное для первого учителя – любовь к детям, к своей профессии. Именно такие они – учителя </w:t>
      </w:r>
      <w:r w:rsidR="002C512A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начальных классов нашей школы</w:t>
      </w:r>
      <w:r w:rsidR="00ED422E" w:rsidRPr="00ED422E">
        <w:rPr>
          <w:rFonts w:ascii="Arial" w:eastAsia="Times New Roman" w:hAnsi="Arial" w:cs="Arial"/>
          <w:color w:val="0D0D0D"/>
          <w:sz w:val="21"/>
          <w:szCs w:val="21"/>
          <w:lang w:eastAsia="ru-RU"/>
        </w:rPr>
        <w:t>, которые в этом году набирают первые классы.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1"/>
        <w:gridCol w:w="7604"/>
      </w:tblGrid>
      <w:tr w:rsidR="00ED422E" w:rsidRPr="00ED422E" w:rsidTr="00ED422E"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422E" w:rsidRPr="00ED422E" w:rsidRDefault="00ED422E" w:rsidP="00ED422E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</w:pPr>
          </w:p>
        </w:tc>
        <w:tc>
          <w:tcPr>
            <w:tcW w:w="4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422E" w:rsidRPr="00ED422E" w:rsidRDefault="008D4290" w:rsidP="00ED422E">
            <w:pPr>
              <w:spacing w:after="225" w:line="240" w:lineRule="auto"/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D0D0D"/>
                <w:sz w:val="21"/>
                <w:lang w:eastAsia="ru-RU"/>
              </w:rPr>
              <w:t>Арсланова Нурият Арсланалиевна</w:t>
            </w:r>
            <w:r w:rsidR="00ED422E" w:rsidRPr="00ED422E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> – </w:t>
            </w:r>
            <w:r w:rsidR="00ED422E" w:rsidRPr="00ED422E">
              <w:rPr>
                <w:rFonts w:ascii="Arial" w:eastAsia="Times New Roman" w:hAnsi="Arial" w:cs="Arial"/>
                <w:i/>
                <w:iCs/>
                <w:color w:val="0D0D0D"/>
                <w:sz w:val="21"/>
                <w:lang w:eastAsia="ru-RU"/>
              </w:rPr>
              <w:t>«Люблю детей, мне нравится учить своих учеников новому, искать и находить вместе с ними ответы на вопросы, радоваться открытиям, смотреть на жизнь их глазами».</w:t>
            </w:r>
          </w:p>
          <w:p w:rsidR="00ED422E" w:rsidRPr="00ED422E" w:rsidRDefault="00ED422E" w:rsidP="00ED422E">
            <w:pPr>
              <w:spacing w:after="225" w:line="240" w:lineRule="auto"/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</w:pPr>
            <w:r w:rsidRPr="00ED422E">
              <w:rPr>
                <w:rFonts w:ascii="Arial" w:eastAsia="Times New Roman" w:hAnsi="Arial" w:cs="Arial"/>
                <w:i/>
                <w:iCs/>
                <w:color w:val="0D0D0D"/>
                <w:sz w:val="21"/>
                <w:lang w:eastAsia="ru-RU"/>
              </w:rPr>
              <w:t>У</w:t>
            </w:r>
            <w:r w:rsidRPr="00ED422E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>читель высшей к</w:t>
            </w:r>
            <w:r w:rsidR="00070E5A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>атегории, педагогический стаж 21 год</w:t>
            </w:r>
            <w:r w:rsidRPr="00ED422E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>. В  практической профессиональной деятельно</w:t>
            </w:r>
            <w:r w:rsidR="000661B5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>сти Нурият Арсланалиевна</w:t>
            </w:r>
            <w:r w:rsidRPr="00ED422E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 xml:space="preserve"> применяет самые современные образовательные технологии и методики. Свои уроки педагог  ведет терпеливо, настойчиво и требовательно,  часто использует игры, считая, что создавая игровую атмосферу на занятиях, развивает у детей познавательный интерес </w:t>
            </w:r>
            <w:r w:rsidR="000661B5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>и активность.  Нурият Арсланалиевна</w:t>
            </w:r>
            <w:r w:rsidRPr="00ED422E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 xml:space="preserve"> умеет легко находить общий язык и уделять достаточно времени каждому ребенку в решении его детских проблем. Ее детей отличает активность  и ответственность, умение работать в коллективе и отстаивать свою точку зрения, любознательность и жажда новых открытий.   Учитель работает в тесном контакте с родителями, опираясь на их поддержку и взаимопонимание.</w:t>
            </w:r>
          </w:p>
        </w:tc>
      </w:tr>
      <w:tr w:rsidR="00ED422E" w:rsidRPr="00ED422E" w:rsidTr="00ED422E"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422E" w:rsidRPr="00ED422E" w:rsidRDefault="00ED422E" w:rsidP="00ED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ru-RU"/>
              </w:rPr>
            </w:pPr>
            <w:r w:rsidRPr="00ED422E">
              <w:rPr>
                <w:rFonts w:ascii="Arial" w:eastAsia="Times New Roman" w:hAnsi="Arial" w:cs="Arial"/>
                <w:color w:val="0A0A0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422E" w:rsidRPr="00ED422E" w:rsidRDefault="00814790" w:rsidP="00ED422E">
            <w:pPr>
              <w:spacing w:after="225" w:line="240" w:lineRule="auto"/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D0D0D"/>
                <w:sz w:val="21"/>
                <w:lang w:eastAsia="ru-RU"/>
              </w:rPr>
              <w:t>Ибашева Барият Камиловна</w:t>
            </w:r>
            <w:r w:rsidR="00ED422E" w:rsidRPr="00ED422E">
              <w:rPr>
                <w:rFonts w:ascii="Arial" w:eastAsia="Times New Roman" w:hAnsi="Arial" w:cs="Arial"/>
                <w:b/>
                <w:bCs/>
                <w:color w:val="0D0D0D"/>
                <w:sz w:val="21"/>
                <w:lang w:eastAsia="ru-RU"/>
              </w:rPr>
              <w:t> </w:t>
            </w:r>
            <w:r w:rsidR="00ED422E" w:rsidRPr="00ED422E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>– </w:t>
            </w:r>
            <w:r w:rsidR="00ED422E" w:rsidRPr="00ED422E">
              <w:rPr>
                <w:rFonts w:ascii="Arial" w:eastAsia="Times New Roman" w:hAnsi="Arial" w:cs="Arial"/>
                <w:i/>
                <w:iCs/>
                <w:color w:val="0D0D0D"/>
                <w:sz w:val="21"/>
                <w:lang w:eastAsia="ru-RU"/>
              </w:rPr>
              <w:t xml:space="preserve">«Люблю общаться  со своими учениками, люблю вместе с ними совершать на уроке открытия, видеть в их глазах удивление, интерес к предмету. Доверие детей– </w:t>
            </w:r>
            <w:proofErr w:type="gramStart"/>
            <w:r w:rsidR="00ED422E" w:rsidRPr="00ED422E">
              <w:rPr>
                <w:rFonts w:ascii="Arial" w:eastAsia="Times New Roman" w:hAnsi="Arial" w:cs="Arial"/>
                <w:i/>
                <w:iCs/>
                <w:color w:val="0D0D0D"/>
                <w:sz w:val="21"/>
                <w:lang w:eastAsia="ru-RU"/>
              </w:rPr>
              <w:t>вы</w:t>
            </w:r>
            <w:proofErr w:type="gramEnd"/>
            <w:r w:rsidR="00ED422E" w:rsidRPr="00ED422E">
              <w:rPr>
                <w:rFonts w:ascii="Arial" w:eastAsia="Times New Roman" w:hAnsi="Arial" w:cs="Arial"/>
                <w:i/>
                <w:iCs/>
                <w:color w:val="0D0D0D"/>
                <w:sz w:val="21"/>
                <w:lang w:eastAsia="ru-RU"/>
              </w:rPr>
              <w:t>сшая награда за труд».</w:t>
            </w:r>
          </w:p>
          <w:p w:rsidR="00ED422E" w:rsidRPr="00ED422E" w:rsidRDefault="00ED422E" w:rsidP="00ED422E">
            <w:pPr>
              <w:spacing w:after="225" w:line="240" w:lineRule="auto"/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</w:pPr>
            <w:r w:rsidRPr="00ED422E">
              <w:rPr>
                <w:rFonts w:ascii="Arial" w:eastAsia="Times New Roman" w:hAnsi="Arial" w:cs="Arial"/>
                <w:i/>
                <w:iCs/>
                <w:color w:val="0D0D0D"/>
                <w:sz w:val="21"/>
                <w:lang w:eastAsia="ru-RU"/>
              </w:rPr>
              <w:t>У</w:t>
            </w:r>
            <w:r w:rsidRPr="00ED422E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>читель высшей ка</w:t>
            </w:r>
            <w:r w:rsidR="005E05A2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>тегории, педагогический стаж 31год.  Барият Камиловна</w:t>
            </w:r>
            <w:r w:rsidRPr="00ED422E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 xml:space="preserve"> хорошо знает методику преподавания предметов в начальной школе, интересно и четко строит свою работу. Уроки ее отвечают современным требованиям, отличаются ясностью целей, доступностью излагаемого материала, умелым использованием элементов различных педагогических технолог</w:t>
            </w:r>
            <w:r w:rsidR="005E05A2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 xml:space="preserve">ий. На уроки к  Барият Камиловне </w:t>
            </w:r>
            <w:r w:rsidRPr="00ED422E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 xml:space="preserve"> дети приходят с радостью, с желанием задавать вопросы, общаться, а учитель всегда готова внимательно выслушать ребенка,  дать добрый совет, вселить уверенность. В своих учениках педагог воспитывает такие качества как отзывчивость, способность к сопереживанию, трудолюбие, стремлени</w:t>
            </w:r>
            <w:r w:rsidR="00E32935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>е помочь другу</w:t>
            </w:r>
            <w:proofErr w:type="gramStart"/>
            <w:r w:rsidR="00E32935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>.</w:t>
            </w:r>
            <w:proofErr w:type="gramEnd"/>
            <w:r w:rsidR="00E32935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 xml:space="preserve"> Барият Камиловна</w:t>
            </w:r>
            <w:r w:rsidRPr="00ED422E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 xml:space="preserve"> большое внимание уделяет работе с родителями, взаимоотношения с ними строит на основе сотрудничества и взаимопомощи.</w:t>
            </w:r>
          </w:p>
        </w:tc>
      </w:tr>
      <w:tr w:rsidR="00ED422E" w:rsidRPr="00ED422E" w:rsidTr="00ED422E"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422E" w:rsidRPr="00ED422E" w:rsidRDefault="00ED422E" w:rsidP="00ED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ru-RU"/>
              </w:rPr>
            </w:pPr>
          </w:p>
        </w:tc>
        <w:tc>
          <w:tcPr>
            <w:tcW w:w="4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422E" w:rsidRPr="00ED422E" w:rsidRDefault="00A20156" w:rsidP="00ED422E">
            <w:pPr>
              <w:spacing w:after="225" w:line="240" w:lineRule="auto"/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D0D0D"/>
                <w:sz w:val="21"/>
                <w:lang w:eastAsia="ru-RU"/>
              </w:rPr>
              <w:t>Мазурик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D0D0D"/>
                <w:sz w:val="21"/>
                <w:lang w:eastAsia="ru-RU"/>
              </w:rPr>
              <w:t xml:space="preserve"> Валентина Борисовна</w:t>
            </w:r>
            <w:r w:rsidR="00ED422E" w:rsidRPr="00ED422E">
              <w:rPr>
                <w:rFonts w:ascii="Arial" w:eastAsia="Times New Roman" w:hAnsi="Arial" w:cs="Arial"/>
                <w:b/>
                <w:bCs/>
                <w:color w:val="0D0D0D"/>
                <w:sz w:val="21"/>
                <w:lang w:eastAsia="ru-RU"/>
              </w:rPr>
              <w:t> </w:t>
            </w:r>
            <w:r w:rsidR="00ED422E" w:rsidRPr="00ED422E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>– </w:t>
            </w:r>
            <w:r w:rsidR="00ED422E" w:rsidRPr="00ED422E">
              <w:rPr>
                <w:rFonts w:ascii="Arial" w:eastAsia="Times New Roman" w:hAnsi="Arial" w:cs="Arial"/>
                <w:i/>
                <w:iCs/>
                <w:color w:val="0D0D0D"/>
                <w:sz w:val="21"/>
                <w:lang w:eastAsia="ru-RU"/>
              </w:rPr>
              <w:t xml:space="preserve">«Работа с детьми мне интересна, нравится учить детей, учиться у них и вместе с ними. Учительство – это уникальная возможность быть над временем, над возрастом, быть </w:t>
            </w:r>
            <w:r w:rsidR="00ED422E" w:rsidRPr="00ED422E">
              <w:rPr>
                <w:rFonts w:ascii="Arial" w:eastAsia="Times New Roman" w:hAnsi="Arial" w:cs="Arial"/>
                <w:i/>
                <w:iCs/>
                <w:color w:val="0D0D0D"/>
                <w:sz w:val="21"/>
                <w:lang w:eastAsia="ru-RU"/>
              </w:rPr>
              <w:lastRenderedPageBreak/>
              <w:t>в процессе постоянного развития». </w:t>
            </w:r>
          </w:p>
          <w:p w:rsidR="00ED422E" w:rsidRPr="00ED422E" w:rsidRDefault="00ED422E" w:rsidP="00ED422E">
            <w:pPr>
              <w:spacing w:after="225" w:line="240" w:lineRule="auto"/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</w:pPr>
            <w:r w:rsidRPr="00ED422E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>Учитель высшей категории, педагогический стаж 38 лет. Это опытный, творчески работающий педагог. Она обеспечивает усвоение рабочей программы всеми учащимися, воспитывает сознательную дисциплину, ответственное отн</w:t>
            </w:r>
            <w:r w:rsidR="00A85010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>ошение к учебе</w:t>
            </w:r>
            <w:proofErr w:type="gramStart"/>
            <w:r w:rsidR="00A85010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>.</w:t>
            </w:r>
            <w:proofErr w:type="gramEnd"/>
            <w:r w:rsidR="00A85010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 xml:space="preserve"> Валентина Борисовна</w:t>
            </w:r>
            <w:r w:rsidRPr="00ED422E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 xml:space="preserve"> использует каждую минуту урока для приобретения учащимися новых знаний, для формирования у них практических навыков и умений. Особое внимание педагог уделяет развитию речи учащихся, учит их рассуждать, строить обобщения, спорить, анализировать, делать выводы, доказывать свою точку зрения, аргументировано отстаивать свое мнение. Дети, обуча</w:t>
            </w:r>
            <w:r w:rsidR="009C0D35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>ющиеся в классе Валентины Борисовны</w:t>
            </w:r>
            <w:r w:rsidRPr="00ED422E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>, творческие, целеустремленные, воспитанные, они неоднократные победители и призёры олимпиад, конкурсов, смотров. Воспитание учащихся осуществляется в тесном контакте с родителями детей. Этому способствуют тематические родительские собрания, индивидуальные консультации, совместные внеклассные мероприятия: праздники, поездки, походы.</w:t>
            </w:r>
          </w:p>
        </w:tc>
      </w:tr>
      <w:tr w:rsidR="00ED422E" w:rsidRPr="00ED422E" w:rsidTr="00ED422E"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422E" w:rsidRPr="00ED422E" w:rsidRDefault="00ED422E" w:rsidP="00ED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ru-RU"/>
              </w:rPr>
            </w:pPr>
          </w:p>
        </w:tc>
        <w:tc>
          <w:tcPr>
            <w:tcW w:w="4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422E" w:rsidRPr="00ED422E" w:rsidRDefault="005F38D1" w:rsidP="00ED422E">
            <w:pPr>
              <w:spacing w:after="225" w:line="240" w:lineRule="auto"/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D0D0D"/>
                <w:sz w:val="21"/>
                <w:lang w:eastAsia="ru-RU"/>
              </w:rPr>
              <w:t>Джанаева Маржанат Гаджимурадовна</w:t>
            </w:r>
            <w:r w:rsidR="00ED422E" w:rsidRPr="00ED422E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> – </w:t>
            </w:r>
            <w:r w:rsidR="00ED422E" w:rsidRPr="00ED422E">
              <w:rPr>
                <w:rFonts w:ascii="Arial" w:eastAsia="Times New Roman" w:hAnsi="Arial" w:cs="Arial"/>
                <w:i/>
                <w:iCs/>
                <w:color w:val="0D0D0D"/>
                <w:sz w:val="21"/>
                <w:lang w:eastAsia="ru-RU"/>
              </w:rPr>
              <w:t>«Всегда хотела быть учителем. Мне интересно общение с детьми и их родителями, с коллегами, нравятся постоянное движение и позитив, заряд энергии, возможность творить, идти вперед, заниматься любимым делом». </w:t>
            </w:r>
          </w:p>
          <w:p w:rsidR="00ED422E" w:rsidRPr="00ED422E" w:rsidRDefault="00ED422E" w:rsidP="008D3EBB">
            <w:pPr>
              <w:spacing w:after="225" w:line="240" w:lineRule="auto"/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</w:pPr>
            <w:r w:rsidRPr="00ED422E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>Учитель высшей к</w:t>
            </w:r>
            <w:r w:rsidR="00B15220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>атегории, педагогический стаж 21 год</w:t>
            </w:r>
            <w:r w:rsidR="007702F3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>.  Маржанат Гаджимурадовна</w:t>
            </w:r>
            <w:r w:rsidRPr="00ED422E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 xml:space="preserve"> очень любит детей и умеет построить личные добрые отношения с каждым ребенком и его родителями. Для учителя важно, чтобы каждый ученик на уроке работал активно и увлеченно. Деятельность учащихся и качество усвоения материала находятся под её постоянным контролем, что позволяет получать хорошие результаты усвоения учебного мат</w:t>
            </w:r>
            <w:r w:rsidR="000B232F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>ериала. Дети Маржанат Гаджимурадовны</w:t>
            </w:r>
            <w:r w:rsidRPr="00ED422E">
              <w:rPr>
                <w:rFonts w:ascii="Arial" w:eastAsia="Times New Roman" w:hAnsi="Arial" w:cs="Arial"/>
                <w:color w:val="0D0D0D"/>
                <w:sz w:val="21"/>
                <w:szCs w:val="21"/>
                <w:lang w:eastAsia="ru-RU"/>
              </w:rPr>
              <w:t xml:space="preserve"> ответственные и дисциплинированные, умеют обосновывать свою позицию. Они готовы к решению проблемных ситуаций, к исследовательской работе. Учитель большое внимание уделяет проведению внеклассных мероприятий. Очень интересно проходят классные часы, праздники. Дети вместе с родителями принимают активное участие в олимпиадах, различных конкурсах, спортивных соревнованиях, творческих фестивалях.</w:t>
            </w:r>
          </w:p>
        </w:tc>
      </w:tr>
    </w:tbl>
    <w:p w:rsidR="00FA4962" w:rsidRDefault="00FA4962"/>
    <w:sectPr w:rsidR="00FA4962" w:rsidSect="00FA4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22E"/>
    <w:rsid w:val="000661B5"/>
    <w:rsid w:val="00070E5A"/>
    <w:rsid w:val="000854B0"/>
    <w:rsid w:val="000B232F"/>
    <w:rsid w:val="00167122"/>
    <w:rsid w:val="001F5081"/>
    <w:rsid w:val="00226F85"/>
    <w:rsid w:val="002C512A"/>
    <w:rsid w:val="00347072"/>
    <w:rsid w:val="005E05A2"/>
    <w:rsid w:val="005F38D1"/>
    <w:rsid w:val="007702F3"/>
    <w:rsid w:val="00814790"/>
    <w:rsid w:val="008D3EBB"/>
    <w:rsid w:val="008D4290"/>
    <w:rsid w:val="008E6983"/>
    <w:rsid w:val="009C0D35"/>
    <w:rsid w:val="00A20156"/>
    <w:rsid w:val="00A85010"/>
    <w:rsid w:val="00B15220"/>
    <w:rsid w:val="00E32935"/>
    <w:rsid w:val="00ED422E"/>
    <w:rsid w:val="00FA4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962"/>
  </w:style>
  <w:style w:type="paragraph" w:styleId="1">
    <w:name w:val="heading 1"/>
    <w:basedOn w:val="a"/>
    <w:link w:val="10"/>
    <w:uiPriority w:val="9"/>
    <w:qFormat/>
    <w:rsid w:val="00ED42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2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ED422E"/>
  </w:style>
  <w:style w:type="character" w:styleId="a3">
    <w:name w:val="Hyperlink"/>
    <w:basedOn w:val="a0"/>
    <w:uiPriority w:val="99"/>
    <w:semiHidden/>
    <w:unhideWhenUsed/>
    <w:rsid w:val="00ED422E"/>
    <w:rPr>
      <w:color w:val="0000FF"/>
      <w:u w:val="single"/>
    </w:rPr>
  </w:style>
  <w:style w:type="character" w:customStyle="1" w:styleId="byline">
    <w:name w:val="byline"/>
    <w:basedOn w:val="a0"/>
    <w:rsid w:val="00ED422E"/>
  </w:style>
  <w:style w:type="character" w:customStyle="1" w:styleId="author">
    <w:name w:val="author"/>
    <w:basedOn w:val="a0"/>
    <w:rsid w:val="00ED422E"/>
  </w:style>
  <w:style w:type="paragraph" w:styleId="a4">
    <w:name w:val="Normal (Web)"/>
    <w:basedOn w:val="a"/>
    <w:uiPriority w:val="99"/>
    <w:unhideWhenUsed/>
    <w:rsid w:val="00ED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D422E"/>
    <w:rPr>
      <w:b/>
      <w:bCs/>
    </w:rPr>
  </w:style>
  <w:style w:type="character" w:styleId="a6">
    <w:name w:val="Emphasis"/>
    <w:basedOn w:val="a0"/>
    <w:uiPriority w:val="20"/>
    <w:qFormat/>
    <w:rsid w:val="00ED422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D4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2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4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77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ymnasy.p-fam.ru/author/admgymnasium/" TargetMode="External"/><Relationship Id="rId4" Type="http://schemas.openxmlformats.org/officeDocument/2006/relationships/hyperlink" Target="http://gymnasy.p-fam.ru/10-08-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</cp:revision>
  <dcterms:created xsi:type="dcterms:W3CDTF">2020-08-11T04:46:00Z</dcterms:created>
  <dcterms:modified xsi:type="dcterms:W3CDTF">2020-08-11T05:01:00Z</dcterms:modified>
</cp:coreProperties>
</file>