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4D44CB5" wp14:editId="4F8F8D0D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A6A" w:rsidRPr="00484A6A" w:rsidRDefault="00484A6A" w:rsidP="00484A6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84A6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</w:t>
      </w:r>
    </w:p>
    <w:p w:rsidR="00484A6A" w:rsidRPr="00484A6A" w:rsidRDefault="00484A6A" w:rsidP="00484A6A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84A6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№7 ГОРОДА БУЙНАКСК»</w:t>
      </w:r>
    </w:p>
    <w:p w:rsidR="00484A6A" w:rsidRPr="00484A6A" w:rsidRDefault="00484A6A" w:rsidP="00484A6A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84A6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(МКОУ СОШ №7)</w:t>
      </w:r>
    </w:p>
    <w:p w:rsidR="00484A6A" w:rsidRPr="00484A6A" w:rsidRDefault="00484A6A" w:rsidP="00484A6A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484A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</w:t>
      </w:r>
      <w:proofErr w:type="spellStart"/>
      <w:r w:rsidRPr="00484A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Салаватова</w:t>
      </w:r>
      <w:proofErr w:type="spellEnd"/>
      <w:r w:rsidRPr="00484A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56, тел.: 2-10-45, E-</w:t>
      </w:r>
      <w:proofErr w:type="spellStart"/>
      <w:r w:rsidRPr="00484A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484A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484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shkola</w:t>
      </w:r>
      <w:proofErr w:type="spellEnd"/>
      <w:r w:rsidRPr="00484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 xml:space="preserve"> _</w:t>
      </w:r>
      <w:proofErr w:type="spellStart"/>
      <w:r w:rsidRPr="00484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buinakck</w:t>
      </w:r>
      <w:proofErr w:type="spellEnd"/>
      <w:r w:rsidRPr="00484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@</w:t>
      </w:r>
      <w:r w:rsidRPr="00484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mail</w:t>
      </w:r>
      <w:r w:rsidRPr="00484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.</w:t>
      </w:r>
      <w:proofErr w:type="spellStart"/>
      <w:r w:rsidRPr="00484A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ru</w:t>
      </w:r>
      <w:proofErr w:type="spellEnd"/>
    </w:p>
    <w:p w:rsidR="00D523FE" w:rsidRPr="00B44944" w:rsidRDefault="00D523FE" w:rsidP="00D523FE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523FE" w:rsidRPr="00B44944" w:rsidRDefault="00D523FE" w:rsidP="00D523FE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  <w:r w:rsidR="0073649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D523FE" w:rsidRPr="00B44944" w:rsidRDefault="0073649E" w:rsidP="00D523FE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«11» июня</w:t>
      </w:r>
      <w:r w:rsidR="00D52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2020</w:t>
      </w:r>
      <w:r w:rsidR="00D523FE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="00D52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</w:t>
      </w:r>
      <w:r w:rsidR="00C82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№94-О</w:t>
      </w:r>
    </w:p>
    <w:p w:rsidR="00D523FE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отчислении и выдаче аттестатов </w:t>
      </w:r>
    </w:p>
    <w:p w:rsidR="00D523FE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 итогам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3513E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-го класса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D523FE" w:rsidRPr="003513EA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D523FE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D523FE" w:rsidRDefault="0050423A" w:rsidP="00D523F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 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Минобрнауки от 14.02.2014 № 115, на основании решения педагогического совета (протокол от </w:t>
      </w:r>
      <w:r w:rsidR="00B31FA8">
        <w:rPr>
          <w:rFonts w:ascii="Times New Roman" w:hAnsi="Times New Roman" w:cs="Times New Roman"/>
          <w:color w:val="000000"/>
          <w:sz w:val="24"/>
          <w:szCs w:val="24"/>
          <w:lang w:val="ru-RU"/>
        </w:rPr>
        <w:t>20.05.2020г.</w:t>
      </w:r>
      <w:r w:rsidRPr="00D523F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</w:t>
      </w:r>
      <w:r w:rsidR="00B31FA8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A64528" w:rsidRPr="00D523FE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573C32" w:rsidRDefault="0050423A" w:rsidP="00D523FE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73C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D523FE" w:rsidRPr="00D523FE" w:rsidRDefault="00D523FE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Default="0050423A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завершившими обучение по образовательной программе среднего общего образования обучающихся 11 класса по списку согласно приложению 1.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аттестаты о среднем общем образовании и приложения к ним обучающимся 11 класса по списку со</w:t>
      </w:r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гласно приложению 1 в срок до 17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.06.2020.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Выдать аттестат о среднем общем образовании с отличием и приложение к нему обучающ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имся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класса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(приложение 2)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имеющей итоговые отметки «отлично» по всем предметам учебного плана на уровне среднего </w:t>
      </w:r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образования, в срок до 17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.06.2020.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Отчислить в связи с завершением обучения по ООП среднего общего образования обучающихся, успешно прошедших государственную итоговую аттестацию, по списку согласно приложению 1.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УВР</w:t>
      </w:r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Абдулкадырову</w:t>
      </w:r>
      <w:proofErr w:type="spellEnd"/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оставить график выдачи аттестатов (приложение 2).:</w:t>
      </w:r>
    </w:p>
    <w:p w:rsidR="00573C32" w:rsidRDefault="00C547C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Завхозу школы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Салаватовой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</w:t>
      </w:r>
      <w:r w:rsid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573C32"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73C32" w:rsidRDefault="00573C32" w:rsidP="00573C32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пропускной режим в соответствии с графиком (приложение 2).</w:t>
      </w:r>
    </w:p>
    <w:p w:rsidR="00573C32" w:rsidRDefault="00573C32" w:rsidP="00573C32">
      <w:pPr>
        <w:pStyle w:val="a3"/>
        <w:numPr>
          <w:ilvl w:val="1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санитарную обработку помещений после каждого посетителя.</w:t>
      </w:r>
    </w:p>
    <w:p w:rsidR="00573C32" w:rsidRDefault="00A65E2F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22D61AD9" wp14:editId="0AD0BBFF">
            <wp:simplePos x="0" y="0"/>
            <wp:positionH relativeFrom="column">
              <wp:posOffset>2923237</wp:posOffset>
            </wp:positionH>
            <wp:positionV relativeFrom="paragraph">
              <wp:posOffset>6871</wp:posOffset>
            </wp:positionV>
            <wp:extent cx="1918970" cy="1781175"/>
            <wp:effectExtent l="0" t="0" r="508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Селеевой</w:t>
      </w:r>
      <w:proofErr w:type="spellEnd"/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</w:t>
      </w:r>
      <w:r w:rsidR="00573C32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ознакомить с настоящим приказом указанных в нем работников под подпись</w:t>
      </w:r>
      <w:r w:rsid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</w:t>
      </w:r>
      <w:r w:rsidR="00C54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 по ИКТ Идрисову Н.Р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опубликовать данный приказ на сайте школы</w:t>
      </w:r>
    </w:p>
    <w:p w:rsidR="00573C32" w:rsidRDefault="00573C32" w:rsidP="00573C32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523F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573C32" w:rsidRPr="00573C32" w:rsidRDefault="00573C32" w:rsidP="00573C32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573C32" w:rsidRPr="00573C32" w:rsidRDefault="00C547C2" w:rsidP="00573C3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МК</w:t>
      </w:r>
      <w:r w:rsidR="00573C32" w:rsidRPr="00573C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«СОШ №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7»</w:t>
      </w:r>
      <w:r w:rsidR="00573C32" w:rsidRPr="00573C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gramEnd"/>
      <w:r w:rsidR="00573C32" w:rsidRPr="00573C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</w:t>
      </w:r>
      <w:r w:rsidR="00A65E2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Нурутдинова С.М.</w:t>
      </w:r>
    </w:p>
    <w:p w:rsidR="00573C32" w:rsidRDefault="00573C32" w:rsidP="00573C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A64528" w:rsidRPr="00573C32" w:rsidRDefault="0050423A" w:rsidP="00D523FE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663C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  <w:r w:rsidRPr="009663CF">
        <w:rPr>
          <w:rFonts w:ascii="Times New Roman" w:hAnsi="Times New Roman"/>
          <w:sz w:val="24"/>
          <w:lang w:val="ru-RU"/>
        </w:rPr>
        <w:br/>
      </w:r>
      <w:r w:rsidRPr="009663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</w:t>
      </w:r>
      <w:r w:rsidRPr="009663C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573C3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</w:p>
    <w:p w:rsidR="00A64528" w:rsidRPr="009663CF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64528" w:rsidRPr="009663CF" w:rsidRDefault="0050423A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663C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 11-го класса</w:t>
      </w:r>
    </w:p>
    <w:p w:rsidR="00573C32" w:rsidRPr="009663CF" w:rsidRDefault="00573C32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73C32" w:rsidRPr="009663CF" w:rsidRDefault="00573C32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691"/>
        <w:gridCol w:w="3396"/>
      </w:tblGrid>
      <w:tr w:rsidR="00573C32" w:rsidTr="00573C32">
        <w:tc>
          <w:tcPr>
            <w:tcW w:w="1101" w:type="dxa"/>
          </w:tcPr>
          <w:p w:rsidR="00573C32" w:rsidRPr="00E957A0" w:rsidRDefault="00E957A0" w:rsidP="00D523F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691" w:type="dxa"/>
          </w:tcPr>
          <w:p w:rsidR="00573C32" w:rsidRPr="00E957A0" w:rsidRDefault="00E957A0" w:rsidP="00D523F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Ф.И.О. обучающегося</w:t>
            </w:r>
          </w:p>
        </w:tc>
        <w:tc>
          <w:tcPr>
            <w:tcW w:w="3396" w:type="dxa"/>
          </w:tcPr>
          <w:p w:rsidR="00573C32" w:rsidRPr="00E957A0" w:rsidRDefault="00E957A0" w:rsidP="00D523FE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Алигаджиев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Хайбула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Маратович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Алиев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Ахмед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Алиева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Мадина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Магомедрашидовна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Алиев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Шамиль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Гиланиев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Шамиль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Гасаналиев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Гасан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Ахмедбадавиевич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Джанаев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Гамид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Магомедганипаевич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Касумова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Фатимат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Магомедовна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Лабазанов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Лабазан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Мурадович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Лабазанова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Рамазанов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Айюб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Шахрутдинович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Сайпулаева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Кабира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Султангишиев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Ахмадшах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Султангишиевич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55BB3" w:rsidTr="00573C32">
        <w:tc>
          <w:tcPr>
            <w:tcW w:w="1101" w:type="dxa"/>
          </w:tcPr>
          <w:p w:rsidR="00F55BB3" w:rsidRPr="00F55BB3" w:rsidRDefault="00F55BB3" w:rsidP="00F55BB3">
            <w:pPr>
              <w:pStyle w:val="a3"/>
              <w:numPr>
                <w:ilvl w:val="0"/>
                <w:numId w:val="3"/>
              </w:num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91" w:type="dxa"/>
          </w:tcPr>
          <w:p w:rsidR="00F55BB3" w:rsidRPr="00F55BB3" w:rsidRDefault="00F55BB3" w:rsidP="00F55BB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55BB3">
              <w:rPr>
                <w:color w:val="000000"/>
                <w:sz w:val="24"/>
                <w:szCs w:val="24"/>
              </w:rPr>
              <w:t>Чупалаева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F55B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5BB3">
              <w:rPr>
                <w:color w:val="000000"/>
                <w:sz w:val="24"/>
                <w:szCs w:val="24"/>
              </w:rPr>
              <w:t>Абдулкадыровна</w:t>
            </w:r>
            <w:proofErr w:type="spellEnd"/>
          </w:p>
        </w:tc>
        <w:tc>
          <w:tcPr>
            <w:tcW w:w="3396" w:type="dxa"/>
          </w:tcPr>
          <w:p w:rsidR="00F55BB3" w:rsidRDefault="00F55BB3" w:rsidP="00F55BB3">
            <w:pPr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3C32" w:rsidRPr="00D523FE" w:rsidRDefault="00573C32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64528" w:rsidRDefault="00A64528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957A0" w:rsidRDefault="00E957A0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957A0" w:rsidRPr="00D523FE" w:rsidRDefault="00E957A0" w:rsidP="00D523FE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64528" w:rsidRPr="00E957A0" w:rsidRDefault="0050423A" w:rsidP="00D523FE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 к приказу</w:t>
      </w:r>
      <w:r w:rsidRPr="00E957A0">
        <w:rPr>
          <w:rFonts w:ascii="Times New Roman" w:hAnsi="Times New Roman"/>
          <w:sz w:val="24"/>
          <w:lang w:val="ru-RU"/>
        </w:rPr>
        <w:br/>
      </w:r>
      <w:r w:rsidRP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P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957A0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</w:t>
      </w:r>
    </w:p>
    <w:p w:rsid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4528" w:rsidRPr="00E957A0" w:rsidRDefault="0050423A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957A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выдачи аттестатов</w:t>
      </w:r>
    </w:p>
    <w:p w:rsidR="00E957A0" w:rsidRPr="00E957A0" w:rsidRDefault="00E957A0" w:rsidP="00D523F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1"/>
        <w:gridCol w:w="3720"/>
        <w:gridCol w:w="5759"/>
      </w:tblGrid>
      <w:tr w:rsidR="00E957A0" w:rsidRPr="00D523FE" w:rsidTr="00E957A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D523FE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E957A0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D523FE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</w:tr>
      <w:tr w:rsidR="00E957A0" w:rsidRPr="00C75B30" w:rsidTr="00E957A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D523FE" w:rsidRDefault="00E957A0" w:rsidP="00D523FE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E957A0" w:rsidRDefault="00E957A0" w:rsidP="00D523F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аттестаты СОО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57A0" w:rsidRPr="00C75B30" w:rsidRDefault="00C75B30" w:rsidP="00536C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00</w:t>
            </w:r>
          </w:p>
        </w:tc>
      </w:tr>
      <w:tr w:rsidR="00C75B30" w:rsidRPr="00C75B30" w:rsidTr="00E957A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B30" w:rsidRPr="00C75B30" w:rsidRDefault="00C75B30" w:rsidP="00C7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5B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B30" w:rsidRPr="00E957A0" w:rsidRDefault="00C75B30" w:rsidP="00C7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 аттестаты СОО с отличием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5B30" w:rsidRPr="00C75B30" w:rsidRDefault="00C75B30" w:rsidP="00536C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B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.06.2020г.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45</w:t>
            </w:r>
          </w:p>
        </w:tc>
      </w:tr>
    </w:tbl>
    <w:p w:rsidR="0050423A" w:rsidRPr="00C75B30" w:rsidRDefault="0050423A" w:rsidP="00D523FE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sectPr w:rsidR="0050423A" w:rsidRPr="00C75B30" w:rsidSect="00D523F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37196"/>
    <w:multiLevelType w:val="multilevel"/>
    <w:tmpl w:val="DE4A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CAE7197"/>
    <w:multiLevelType w:val="multilevel"/>
    <w:tmpl w:val="DE4A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29A1257"/>
    <w:multiLevelType w:val="hybridMultilevel"/>
    <w:tmpl w:val="250CC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84A6A"/>
    <w:rsid w:val="004F7E17"/>
    <w:rsid w:val="0050423A"/>
    <w:rsid w:val="00536CCE"/>
    <w:rsid w:val="00573C32"/>
    <w:rsid w:val="005A05CE"/>
    <w:rsid w:val="00653AF6"/>
    <w:rsid w:val="006B564F"/>
    <w:rsid w:val="0073649E"/>
    <w:rsid w:val="009663CF"/>
    <w:rsid w:val="00A64528"/>
    <w:rsid w:val="00A65E2F"/>
    <w:rsid w:val="00B31FA8"/>
    <w:rsid w:val="00B73A5A"/>
    <w:rsid w:val="00C547C2"/>
    <w:rsid w:val="00C75B30"/>
    <w:rsid w:val="00C824F3"/>
    <w:rsid w:val="00D523FE"/>
    <w:rsid w:val="00E438A1"/>
    <w:rsid w:val="00E957A0"/>
    <w:rsid w:val="00F01E19"/>
    <w:rsid w:val="00F44B4E"/>
    <w:rsid w:val="00F5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0259"/>
  <w15:docId w15:val="{F27525B6-EE2B-4223-BB2F-4BB24ACD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73C32"/>
    <w:pPr>
      <w:ind w:left="720"/>
      <w:contextualSpacing/>
    </w:pPr>
  </w:style>
  <w:style w:type="table" w:styleId="a4">
    <w:name w:val="Table Grid"/>
    <w:basedOn w:val="a1"/>
    <w:uiPriority w:val="59"/>
    <w:rsid w:val="00573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54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15</cp:revision>
  <dcterms:created xsi:type="dcterms:W3CDTF">2011-11-02T04:15:00Z</dcterms:created>
  <dcterms:modified xsi:type="dcterms:W3CDTF">2020-06-16T06:35:00Z</dcterms:modified>
</cp:coreProperties>
</file>