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B2" w:rsidRPr="009B57B2" w:rsidRDefault="009B57B2" w:rsidP="009B57B2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57B2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77F6F1B" wp14:editId="60FA7AB3">
            <wp:extent cx="790575" cy="666750"/>
            <wp:effectExtent l="0" t="0" r="9525" b="0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B2" w:rsidRPr="009B57B2" w:rsidRDefault="009B57B2" w:rsidP="009B57B2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57B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9B57B2" w:rsidRPr="009B57B2" w:rsidRDefault="009B57B2" w:rsidP="009B57B2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57B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№7 ГОРОДА БУЙНАКСК»</w:t>
      </w:r>
    </w:p>
    <w:p w:rsidR="009B57B2" w:rsidRPr="009B57B2" w:rsidRDefault="009B57B2" w:rsidP="009B57B2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B57B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(МКОУ СОШ №7)</w:t>
      </w:r>
    </w:p>
    <w:p w:rsidR="009B57B2" w:rsidRPr="009B57B2" w:rsidRDefault="009B57B2" w:rsidP="009B57B2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9B57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</w:t>
      </w:r>
      <w:proofErr w:type="spellStart"/>
      <w:r w:rsidRPr="009B57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Салаватова</w:t>
      </w:r>
      <w:proofErr w:type="spellEnd"/>
      <w:r w:rsidRPr="009B57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56, тел.: 2-10-45, E-</w:t>
      </w:r>
      <w:proofErr w:type="spellStart"/>
      <w:r w:rsidRPr="009B57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9B57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9B57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shkola</w:t>
      </w:r>
      <w:proofErr w:type="spellEnd"/>
      <w:r w:rsidRPr="009B57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_</w:t>
      </w:r>
      <w:proofErr w:type="spellStart"/>
      <w:r w:rsidRPr="009B57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buinakck</w:t>
      </w:r>
      <w:proofErr w:type="spellEnd"/>
      <w:r w:rsidRPr="009B57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@</w:t>
      </w:r>
      <w:r w:rsidRPr="009B57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mail</w:t>
      </w:r>
      <w:r w:rsidRPr="009B57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.</w:t>
      </w:r>
      <w:proofErr w:type="spellStart"/>
      <w:r w:rsidRPr="009B57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ru</w:t>
      </w:r>
      <w:proofErr w:type="spellEnd"/>
    </w:p>
    <w:p w:rsidR="009B57B2" w:rsidRPr="009B57B2" w:rsidRDefault="009B57B2" w:rsidP="009B57B2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34008" w:rsidRPr="00B44944" w:rsidRDefault="00734008" w:rsidP="0073400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  <w:r w:rsidR="004A6A8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734008" w:rsidRPr="004A6A8C" w:rsidRDefault="004A6A8C" w:rsidP="00734008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A6A8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«11» июня</w:t>
      </w:r>
      <w:r w:rsidR="00734008" w:rsidRPr="004A6A8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2020г.                                                                             </w:t>
      </w:r>
      <w:r w:rsidRPr="004A6A8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№92-О</w:t>
      </w:r>
    </w:p>
    <w:p w:rsidR="00244D06" w:rsidRDefault="00734008" w:rsidP="007340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73400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итогах годовой промежуточной аттестации </w:t>
      </w:r>
    </w:p>
    <w:p w:rsidR="00734008" w:rsidRDefault="00734008" w:rsidP="007340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учеников </w:t>
      </w:r>
      <w:r w:rsidR="00F12D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11 класса</w:t>
      </w: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2019/20 учебном году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734008" w:rsidRPr="00734008" w:rsidRDefault="00734008" w:rsidP="0073400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3C45" w:rsidRDefault="00732E42" w:rsidP="00A5081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</w:t>
      </w:r>
      <w:r w:rsidR="00C317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оссийской Федерации», уставом МК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317F1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</w:t>
      </w:r>
      <w:r w:rsidR="00C317F1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7»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положением о формах, периодичности и порядке текущего контроля успеваемости и промежуточной аттестации обучающихся</w:t>
      </w:r>
      <w:r w:rsidR="00734008"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317F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317F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«СОШ№7»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</w:t>
      </w:r>
      <w:r w:rsidR="00C317F1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317F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«СОШ №7»</w:t>
      </w:r>
      <w:r w:rsidR="004A6A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91 от 11.06.2020г.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 промежуточной и итоговой аттестации учеников </w:t>
      </w:r>
      <w:r w:rsidR="00F12DFD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F12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2019/2020 учебном году», 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результатов промежуточной аттестации</w:t>
      </w:r>
    </w:p>
    <w:p w:rsidR="00734008" w:rsidRPr="00734008" w:rsidRDefault="00734008" w:rsidP="00734008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3C45" w:rsidRPr="00734008" w:rsidRDefault="00732E42" w:rsidP="00734008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734008" w:rsidRPr="00734008" w:rsidRDefault="00734008" w:rsidP="007340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3C45" w:rsidRDefault="00732E42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Провести </w:t>
      </w:r>
      <w:r w:rsidR="00734008"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дистанционное 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заседание педагогического совета школы, на котором проанализировать результаты промежуточной (годовой) аттестации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учебному предмету обучающихся </w:t>
      </w:r>
      <w:r w:rsidR="00F12DFD">
        <w:rPr>
          <w:rFonts w:ascii="Times New Roman" w:hAnsi="Times New Roman" w:cs="Times New Roman"/>
          <w:color w:val="000000"/>
          <w:sz w:val="24"/>
          <w:szCs w:val="24"/>
          <w:lang w:val="ru-RU"/>
        </w:rPr>
        <w:t>11 класса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полностью освоивших основную образовательную программу </w:t>
      </w:r>
      <w:r w:rsidR="00F12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D7A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</w:t>
      </w:r>
      <w:r w:rsidR="00C317F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МК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317F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«СОШ №7»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7A85" w:rsidRDefault="003D7A85" w:rsidP="003D7A85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50813" w:rsidRDefault="00A50813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Считать результаты годовой промежуточной аттестации учеников основанием для выдачи аттестатов об </w:t>
      </w:r>
      <w:r w:rsidR="00F12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среднем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D7A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общем 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3D7A85" w:rsidRPr="003D7A85" w:rsidRDefault="003D7A85" w:rsidP="003D7A85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4008" w:rsidRDefault="00734008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Учителям-предметникам выставить оценки промежуточной аттестации по предметам в классные журналы.</w:t>
      </w:r>
    </w:p>
    <w:p w:rsidR="003D7A85" w:rsidRPr="003D7A85" w:rsidRDefault="003D7A85" w:rsidP="003D7A85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4008" w:rsidRDefault="00C317F1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Загировой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Х.С.</w:t>
      </w:r>
      <w:r w:rsidR="00F12D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</w:t>
      </w:r>
      <w:r w:rsidR="00F12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ому руководителю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12DFD">
        <w:rPr>
          <w:rFonts w:ascii="Times New Roman" w:hAnsi="Times New Roman" w:cs="Times New Roman"/>
          <w:color w:val="000000"/>
          <w:sz w:val="24"/>
          <w:szCs w:val="24"/>
          <w:lang w:val="ru-RU"/>
        </w:rPr>
        <w:t>11 класса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довести до сведения родителей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(законных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представителей) 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</w:t>
      </w:r>
      <w:proofErr w:type="gramEnd"/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промежуточной аттестации в 2019/2020 учебном году</w:t>
      </w:r>
    </w:p>
    <w:p w:rsidR="003D7A85" w:rsidRPr="003D7A85" w:rsidRDefault="003D7A85" w:rsidP="003D7A85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153B" w:rsidRDefault="00C317F1" w:rsidP="00EA153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="00EA153B"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ознакомить с настоящим приказом указанных в нем работников под подпись.</w:t>
      </w:r>
    </w:p>
    <w:p w:rsidR="00EA153B" w:rsidRDefault="00EA153B" w:rsidP="00EA153B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F7EA0" w:rsidRDefault="00EA153B" w:rsidP="00EA153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</w:t>
      </w:r>
      <w:r w:rsidR="00C317F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 директора по ИКТ Идрисову Н.Р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AF7EA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A153B" w:rsidRDefault="00AF7EA0" w:rsidP="00AF7EA0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EA15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опубликовать данный приказ на сайте школы.</w:t>
      </w:r>
    </w:p>
    <w:p w:rsidR="00AF7EA0" w:rsidRDefault="00AF7EA0" w:rsidP="00AF7EA0">
      <w:pPr>
        <w:spacing w:before="0" w:beforeAutospacing="0" w:after="0" w:afterAutospacing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F7EA0">
        <w:rPr>
          <w:rFonts w:ascii="Times New Roman" w:eastAsia="Calibri" w:hAnsi="Times New Roman" w:cs="Times New Roman"/>
          <w:sz w:val="24"/>
          <w:szCs w:val="24"/>
          <w:lang w:val="ru-RU"/>
        </w:rPr>
        <w:t>- в срок до 18 июня 2020г. внести данные в ФИС ФРДО аттестатов.</w:t>
      </w:r>
    </w:p>
    <w:p w:rsidR="00AF7EA0" w:rsidRPr="00AF7EA0" w:rsidRDefault="00AF7EA0" w:rsidP="00AF7EA0">
      <w:pPr>
        <w:spacing w:before="0" w:beforeAutospacing="0" w:after="0" w:afterAutospacing="0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EA153B" w:rsidRDefault="00EA153B" w:rsidP="00EA153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возлагаю на заместителя директора по УВР </w:t>
      </w:r>
      <w:proofErr w:type="spellStart"/>
      <w:r w:rsidR="00C317F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Абдулкадырова</w:t>
      </w:r>
      <w:proofErr w:type="spellEnd"/>
      <w:r w:rsidR="00C317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М.К.</w:t>
      </w:r>
    </w:p>
    <w:p w:rsidR="00734008" w:rsidRDefault="00734008" w:rsidP="00A5081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2E42" w:rsidRDefault="00732E42" w:rsidP="00A5081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2E42" w:rsidRDefault="00732E42" w:rsidP="00A5081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2E42" w:rsidRPr="00732E42" w:rsidRDefault="00C317F1" w:rsidP="00732E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МК</w:t>
      </w:r>
      <w:r w:rsidR="00732E42" w:rsidRPr="00732E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«СОШ №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7»</w:t>
      </w:r>
      <w:r w:rsidR="00732E42" w:rsidRPr="00732E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proofErr w:type="gramEnd"/>
      <w:r w:rsidR="00732E42" w:rsidRPr="00732E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С.М. Нурутдинова </w:t>
      </w:r>
    </w:p>
    <w:sectPr w:rsidR="00732E42" w:rsidRPr="00732E42" w:rsidSect="00EA153B">
      <w:pgSz w:w="12240" w:h="15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00EB7"/>
    <w:multiLevelType w:val="multilevel"/>
    <w:tmpl w:val="23F0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6D7336BE"/>
    <w:multiLevelType w:val="hybridMultilevel"/>
    <w:tmpl w:val="F822B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44D06"/>
    <w:rsid w:val="002D33B1"/>
    <w:rsid w:val="002D3591"/>
    <w:rsid w:val="00331A2A"/>
    <w:rsid w:val="003514A0"/>
    <w:rsid w:val="003D7A85"/>
    <w:rsid w:val="004A6A8C"/>
    <w:rsid w:val="004F7E17"/>
    <w:rsid w:val="005A05CE"/>
    <w:rsid w:val="00653AF6"/>
    <w:rsid w:val="00732E42"/>
    <w:rsid w:val="00734008"/>
    <w:rsid w:val="00783C45"/>
    <w:rsid w:val="009B57B2"/>
    <w:rsid w:val="00A50813"/>
    <w:rsid w:val="00AF7EA0"/>
    <w:rsid w:val="00B73A5A"/>
    <w:rsid w:val="00BE24CB"/>
    <w:rsid w:val="00C317F1"/>
    <w:rsid w:val="00CF2D87"/>
    <w:rsid w:val="00E438A1"/>
    <w:rsid w:val="00EA153B"/>
    <w:rsid w:val="00F01E19"/>
    <w:rsid w:val="00F1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6E39A-71C4-46D7-9D71-F6A7909D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2</dc:creator>
  <cp:keywords/>
  <dc:description>Подготовлено экспертами Актион-МЦФЭР</dc:description>
  <cp:lastModifiedBy>000</cp:lastModifiedBy>
  <cp:revision>12</cp:revision>
  <dcterms:created xsi:type="dcterms:W3CDTF">2020-06-02T11:08:00Z</dcterms:created>
  <dcterms:modified xsi:type="dcterms:W3CDTF">2020-06-13T08:33:00Z</dcterms:modified>
</cp:coreProperties>
</file>