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7DF" w:rsidRPr="00DD57DF" w:rsidRDefault="00DD57DF" w:rsidP="00DD57DF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DD57DF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 wp14:anchorId="58F4A005" wp14:editId="1385B80E">
            <wp:extent cx="790575" cy="666750"/>
            <wp:effectExtent l="0" t="0" r="9525" b="0"/>
            <wp:docPr id="2" name="Рисунок 2" descr="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7DF" w:rsidRPr="00DD57DF" w:rsidRDefault="00DD57DF" w:rsidP="00DD57DF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DD57D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КАЗЕННОЕ ОБЩЕОБРАЗОВАТЕЛЬНОЕ УЧРЕЖДЕНИЕ</w:t>
      </w:r>
    </w:p>
    <w:p w:rsidR="00DD57DF" w:rsidRPr="00DD57DF" w:rsidRDefault="00DD57DF" w:rsidP="00DD57DF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DD57D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«СРЕДНЯЯ ОБЩЕОБРАЗОВАТЕЛЬНАЯ ШКОЛА №7 ГОРОДА БУЙНАКСК»</w:t>
      </w:r>
    </w:p>
    <w:p w:rsidR="00DD57DF" w:rsidRPr="00DD57DF" w:rsidRDefault="00DD57DF" w:rsidP="00DD57DF">
      <w:pPr>
        <w:pBdr>
          <w:bottom w:val="single" w:sz="12" w:space="0" w:color="auto"/>
        </w:pBd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DD57D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(МКОУ СОШ №7)</w:t>
      </w:r>
    </w:p>
    <w:p w:rsidR="00DD57DF" w:rsidRPr="00DD57DF" w:rsidRDefault="00DD57DF" w:rsidP="00DD57DF">
      <w:pPr>
        <w:spacing w:before="0" w:beforeAutospacing="0" w:after="0" w:afterAutospacing="0" w:line="276" w:lineRule="auto"/>
        <w:ind w:left="-142" w:right="-14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</w:pPr>
      <w:r w:rsidRPr="00DD57D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368220 г. Буйнакск ул. </w:t>
      </w:r>
      <w:proofErr w:type="spellStart"/>
      <w:r w:rsidRPr="00DD57D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Салаватова</w:t>
      </w:r>
      <w:proofErr w:type="spellEnd"/>
      <w:r w:rsidRPr="00DD57D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56, тел.: 2-10-45, E-</w:t>
      </w:r>
      <w:proofErr w:type="spellStart"/>
      <w:r w:rsidRPr="00DD57D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mail</w:t>
      </w:r>
      <w:proofErr w:type="spellEnd"/>
      <w:r w:rsidRPr="00DD57D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</w:t>
      </w:r>
      <w:proofErr w:type="spellStart"/>
      <w:r w:rsidRPr="00DD57D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shkola</w:t>
      </w:r>
      <w:proofErr w:type="spellEnd"/>
      <w:r w:rsidRPr="00DD57D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val="ru-RU" w:eastAsia="ru-RU"/>
        </w:rPr>
        <w:t xml:space="preserve"> _</w:t>
      </w:r>
      <w:proofErr w:type="spellStart"/>
      <w:r w:rsidRPr="00DD57D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buinakck</w:t>
      </w:r>
      <w:proofErr w:type="spellEnd"/>
      <w:r w:rsidRPr="00DD57D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val="ru-RU" w:eastAsia="ru-RU"/>
        </w:rPr>
        <w:t>@</w:t>
      </w:r>
      <w:r w:rsidRPr="00DD57D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mail</w:t>
      </w:r>
      <w:r w:rsidRPr="00DD57D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val="ru-RU" w:eastAsia="ru-RU"/>
        </w:rPr>
        <w:t>.</w:t>
      </w:r>
      <w:proofErr w:type="spellStart"/>
      <w:r w:rsidRPr="00DD57DF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eastAsia="ru-RU"/>
        </w:rPr>
        <w:t>ru</w:t>
      </w:r>
      <w:proofErr w:type="spellEnd"/>
    </w:p>
    <w:p w:rsidR="00DD57DF" w:rsidRPr="00DD57DF" w:rsidRDefault="00DD57DF" w:rsidP="00DD57DF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6A16DF" w:rsidRPr="00B44944" w:rsidRDefault="006A16DF" w:rsidP="006A16DF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6A16DF" w:rsidRPr="00B44944" w:rsidRDefault="006A16DF" w:rsidP="006A16DF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ПРИКАЗ</w:t>
      </w:r>
      <w:r w:rsidR="000E018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</w:p>
    <w:p w:rsidR="006A16DF" w:rsidRPr="003B1AA5" w:rsidRDefault="00D06336" w:rsidP="006A16DF">
      <w:pPr>
        <w:tabs>
          <w:tab w:val="left" w:pos="3600"/>
        </w:tabs>
        <w:spacing w:before="0" w:beforeAutospacing="0" w:after="20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3B1AA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«11» июня </w:t>
      </w:r>
      <w:r w:rsidR="006A16DF" w:rsidRPr="003B1AA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2020г.                                                                             </w:t>
      </w:r>
      <w:r w:rsidR="003B1AA5" w:rsidRPr="003B1AA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                   №89</w:t>
      </w:r>
      <w:r w:rsidR="000E0181" w:rsidRPr="003B1AA5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-О</w:t>
      </w:r>
    </w:p>
    <w:p w:rsidR="0026308F" w:rsidRPr="0026308F" w:rsidRDefault="0026308F" w:rsidP="0026308F">
      <w:pPr>
        <w:spacing w:before="0" w:beforeAutospacing="0" w:after="0" w:afterAutospacing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  <w:r w:rsidRPr="0026308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 xml:space="preserve">«Об итогах годовой промежуточной аттестации </w:t>
      </w:r>
    </w:p>
    <w:p w:rsidR="0026308F" w:rsidRPr="0026308F" w:rsidRDefault="0026308F" w:rsidP="0026308F">
      <w:pPr>
        <w:spacing w:before="0" w:beforeAutospacing="0" w:after="0" w:afterAutospacing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  <w:proofErr w:type="gramStart"/>
      <w:r w:rsidRPr="0026308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>учеников</w:t>
      </w:r>
      <w:proofErr w:type="gramEnd"/>
      <w:r w:rsidRPr="0026308F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  <w:t xml:space="preserve"> 9-х классов в 2019/20 учебном году»</w:t>
      </w:r>
    </w:p>
    <w:p w:rsidR="0026308F" w:rsidRPr="0026308F" w:rsidRDefault="0026308F" w:rsidP="0026308F">
      <w:pPr>
        <w:spacing w:line="255" w:lineRule="atLeast"/>
        <w:ind w:left="-284" w:firstLine="71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6308F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В соответствии с Федеральным законом от 29.12.2012 № 273-ФЗ «Об образовании в Российской Федерации», </w:t>
      </w:r>
      <w:r w:rsidRPr="0026308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на основании приказа № ___   от «___»____________ 2020 </w:t>
      </w:r>
      <w:r w:rsidRPr="0026308F">
        <w:rPr>
          <w:rFonts w:ascii="Times New Roman" w:eastAsia="Calibri" w:hAnsi="Times New Roman" w:cs="Times New Roman"/>
          <w:b/>
          <w:sz w:val="24"/>
          <w:szCs w:val="24"/>
          <w:lang w:val="ru-RU"/>
        </w:rPr>
        <w:t>«О проведении промежуточной аттестации обучающихся 9-х классов по всем предметам учебного плана</w:t>
      </w:r>
      <w:r w:rsidRPr="0026308F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 xml:space="preserve"> в 2019/2020 учебном году</w:t>
      </w:r>
      <w:r w:rsidRPr="0026308F">
        <w:rPr>
          <w:rFonts w:ascii="Times New Roman" w:eastAsia="Calibri" w:hAnsi="Times New Roman" w:cs="Times New Roman"/>
          <w:b/>
          <w:sz w:val="24"/>
          <w:szCs w:val="24"/>
          <w:lang w:val="ru-RU"/>
        </w:rPr>
        <w:t>»</w:t>
      </w:r>
      <w:r w:rsidRPr="0026308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</w:t>
      </w:r>
      <w:r w:rsidRPr="0026308F">
        <w:rPr>
          <w:rFonts w:ascii="Times New Roman" w:eastAsia="Calibri" w:hAnsi="Times New Roman" w:cs="Times New Roman"/>
          <w:b/>
          <w:sz w:val="24"/>
          <w:szCs w:val="24"/>
          <w:lang w:val="ru-RU"/>
        </w:rPr>
        <w:t>«Порядка проведения промежуточной аттестации»</w:t>
      </w:r>
      <w:r w:rsidRPr="0026308F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</w:t>
      </w:r>
      <w:r w:rsidRPr="002630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согласно приказу МКУ «УОГБ» №544 от 29 мая 2020года «</w:t>
      </w:r>
      <w:r w:rsidRPr="0026308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Об особенностях проведения ГИА-9, ГИА-11 и выдачи аттестатов в 2020год</w:t>
      </w:r>
      <w:r w:rsidRPr="002630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у»</w:t>
      </w:r>
      <w:r w:rsidRPr="0026308F">
        <w:rPr>
          <w:rFonts w:ascii="Times New Roman" w:eastAsia="Calibri" w:hAnsi="Times New Roman" w:cs="Times New Roman"/>
          <w:sz w:val="24"/>
          <w:szCs w:val="24"/>
          <w:lang w:val="ru-RU"/>
        </w:rPr>
        <w:t>,</w:t>
      </w:r>
      <w:r w:rsidRPr="002630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положения о формах, периодичности и порядке текущего контроля успеваемости и промежуточной аттестации обучающихся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МК</w:t>
      </w:r>
      <w:r w:rsidRPr="0026308F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ОУ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«СОШ № 7»</w:t>
      </w:r>
      <w:bookmarkStart w:id="0" w:name="_GoBack"/>
      <w:bookmarkEnd w:id="0"/>
      <w:r w:rsidRPr="0026308F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>.</w:t>
      </w:r>
    </w:p>
    <w:p w:rsidR="00E62DD1" w:rsidRDefault="00E62DD1" w:rsidP="006A16D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36C01" w:rsidRPr="00E62DD1" w:rsidRDefault="002A7655" w:rsidP="006A16DF">
      <w:pPr>
        <w:spacing w:before="0" w:beforeAutospacing="0" w:after="0" w:afterAutospacing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E62DD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ПРИКАЗЫВАЮ:</w:t>
      </w:r>
    </w:p>
    <w:p w:rsidR="00E62DD1" w:rsidRDefault="00E62DD1" w:rsidP="006A16DF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36C01" w:rsidRPr="00E62DD1" w:rsidRDefault="002A7655" w:rsidP="00E62DD1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62DD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Провести с 19.05.2020 по 22.05.2020 промежуточную аттестацию по каждому учебному предмету и иным видам учебной деятельности для учеников, полностью освоивших основную образовательную программу</w:t>
      </w:r>
      <w:r w:rsidR="002D2F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основного общего образования МК</w:t>
      </w:r>
      <w:r w:rsidRPr="00E62D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9B2FDA">
        <w:rPr>
          <w:rFonts w:ascii="Times New Roman" w:hAnsi="Times New Roman" w:cs="Times New Roman"/>
          <w:color w:val="000000"/>
          <w:sz w:val="24"/>
          <w:szCs w:val="24"/>
          <w:lang w:val="ru-RU"/>
        </w:rPr>
        <w:t>«СОШ</w:t>
      </w:r>
      <w:r w:rsidR="002D2F51">
        <w:rPr>
          <w:rFonts w:ascii="Times New Roman" w:hAnsi="Times New Roman" w:cs="Times New Roman"/>
          <w:color w:val="000000"/>
          <w:sz w:val="24"/>
          <w:szCs w:val="24"/>
          <w:lang w:val="ru-RU"/>
        </w:rPr>
        <w:t>№7</w:t>
      </w:r>
      <w:r w:rsidR="009B2FDA">
        <w:rPr>
          <w:rFonts w:ascii="Times New Roman" w:hAnsi="Times New Roman" w:cs="Times New Roman"/>
          <w:color w:val="000000"/>
          <w:sz w:val="24"/>
          <w:szCs w:val="24"/>
          <w:lang w:val="ru-RU"/>
        </w:rPr>
        <w:t>»</w:t>
      </w:r>
      <w:r w:rsidRPr="00E62DD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(далее – ученики):</w:t>
      </w:r>
    </w:p>
    <w:p w:rsidR="00636C01" w:rsidRPr="006A16DF" w:rsidRDefault="0010041C" w:rsidP="0010041C">
      <w:pPr>
        <w:spacing w:before="0" w:beforeAutospacing="0" w:after="0" w:afterAutospacing="0"/>
        <w:ind w:left="36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2A7655"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 четвертую четверть – в форме учета результатов текущего контроля успеваемости;</w:t>
      </w:r>
    </w:p>
    <w:p w:rsidR="00636C01" w:rsidRDefault="0010041C" w:rsidP="0010041C">
      <w:p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- </w:t>
      </w:r>
      <w:r w:rsidR="002A7655"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годовую – в форме учета годовых образовательных результатов.</w:t>
      </w:r>
    </w:p>
    <w:p w:rsidR="00EC7CD8" w:rsidRPr="006A16DF" w:rsidRDefault="00EC7CD8" w:rsidP="00EC7CD8">
      <w:p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36C01" w:rsidRPr="00E62DD1" w:rsidRDefault="002A7655" w:rsidP="00E62DD1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E62DD1">
        <w:rPr>
          <w:rFonts w:ascii="Times New Roman" w:hAnsi="Times New Roman" w:cs="Times New Roman"/>
          <w:color w:val="000000"/>
          <w:sz w:val="24"/>
          <w:szCs w:val="24"/>
        </w:rPr>
        <w:t>Педагогам-предметникам</w:t>
      </w:r>
      <w:proofErr w:type="spellEnd"/>
      <w:r w:rsidRPr="00E62DD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636C01" w:rsidRPr="006A16DF" w:rsidRDefault="0010041C" w:rsidP="0010041C">
      <w:pPr>
        <w:spacing w:before="0" w:beforeAutospacing="0" w:after="0" w:afterAutospacing="0"/>
        <w:ind w:left="36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2A7655"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определить отметки учеников за четвертую четверть как среднее арифметическое текущего контроля успеваемости;</w:t>
      </w:r>
    </w:p>
    <w:p w:rsidR="00636C01" w:rsidRPr="006A16DF" w:rsidRDefault="0010041C" w:rsidP="0010041C">
      <w:pPr>
        <w:spacing w:before="0" w:beforeAutospacing="0" w:after="0" w:afterAutospacing="0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- </w:t>
      </w:r>
      <w:r w:rsidR="002A7655"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определить текущие годовые образовательные результаты учеников как среднее арифметическое четвертных отметок;</w:t>
      </w:r>
    </w:p>
    <w:p w:rsidR="00636C01" w:rsidRPr="006A16DF" w:rsidRDefault="0010041C" w:rsidP="0010041C">
      <w:pPr>
        <w:spacing w:before="0" w:beforeAutospacing="0" w:after="0" w:afterAutospacing="0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- </w:t>
      </w:r>
      <w:r w:rsidR="002A7655"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заполнить классные журналы в соответствии с полученными результатами промежуточной аттестации;</w:t>
      </w:r>
    </w:p>
    <w:p w:rsidR="00636C01" w:rsidRDefault="0010041C" w:rsidP="0010041C">
      <w:p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- </w:t>
      </w:r>
      <w:r w:rsidR="002A7655"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предоставить результаты промежуточной аттестации заместителю директора по УВР </w:t>
      </w:r>
      <w:proofErr w:type="spellStart"/>
      <w:r w:rsidR="002D2F5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Абдулкадырову</w:t>
      </w:r>
      <w:proofErr w:type="spellEnd"/>
      <w:r w:rsidR="002D2F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М.К.</w:t>
      </w:r>
      <w:r w:rsid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EC7CD8" w:rsidRPr="006A16DF" w:rsidRDefault="00EC7CD8" w:rsidP="00EC7CD8">
      <w:p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36C01" w:rsidRDefault="002A7655" w:rsidP="008C1A97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Считать результаты годовой промежуточной аттестации учеников результатами государственной итоговой аттестации, основанием для выдачи аттестатов об основном общем образовании и зачисления учеников в 10-е классы.</w:t>
      </w:r>
    </w:p>
    <w:p w:rsidR="00EC7CD8" w:rsidRPr="008C1A97" w:rsidRDefault="00EC7CD8" w:rsidP="00EC7CD8">
      <w:pPr>
        <w:pStyle w:val="a3"/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36C01" w:rsidRPr="008C1A97" w:rsidRDefault="002A7655" w:rsidP="008C1A97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Заместителю директора по УВР </w:t>
      </w:r>
      <w:proofErr w:type="spellStart"/>
      <w:r w:rsidR="002D2F5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Абдулкадырову</w:t>
      </w:r>
      <w:proofErr w:type="spellEnd"/>
      <w:r w:rsid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636C01" w:rsidRPr="006A16DF" w:rsidRDefault="0010041C" w:rsidP="0010041C">
      <w:pPr>
        <w:spacing w:before="0" w:beforeAutospacing="0" w:after="0" w:afterAutospacing="0"/>
        <w:ind w:left="36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="002A7655"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организовать педсовет</w:t>
      </w:r>
      <w:r w:rsidR="0091140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</w:t>
      </w:r>
      <w:r w:rsidR="002A7655"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91140A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окончании основного</w:t>
      </w:r>
      <w:r w:rsidR="002A7655"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91140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общего образования </w:t>
      </w:r>
      <w:r w:rsidR="002A7655"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ученик</w:t>
      </w:r>
      <w:r w:rsidR="0091140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ами 9-х классов</w:t>
      </w:r>
      <w:r w:rsidR="002A7655"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выдаче им аттестатов об основном общем образовании;</w:t>
      </w:r>
    </w:p>
    <w:p w:rsidR="00636C01" w:rsidRPr="006A16DF" w:rsidRDefault="0010041C" w:rsidP="0010041C">
      <w:p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- </w:t>
      </w:r>
      <w:r w:rsidR="002A7655"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подготовить документы об </w:t>
      </w:r>
      <w:r w:rsidR="000159B1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окончании основного</w:t>
      </w:r>
      <w:r w:rsidR="000159B1"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01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общего образования </w:t>
      </w:r>
      <w:r w:rsidR="000159B1"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ученик</w:t>
      </w:r>
      <w:r w:rsidR="000159B1">
        <w:rPr>
          <w:rFonts w:ascii="Times New Roman" w:hAnsi="Times New Roman" w:cs="Times New Roman"/>
          <w:color w:val="000000"/>
          <w:sz w:val="24"/>
          <w:szCs w:val="24"/>
          <w:lang w:val="ru-RU"/>
        </w:rPr>
        <w:t>ами 9-х классов</w:t>
      </w:r>
      <w:r w:rsidR="000159B1"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A7655" w:rsidRPr="006A16DF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выдаче им аттестатов об основном общем образовании.</w:t>
      </w:r>
    </w:p>
    <w:p w:rsidR="00636C01" w:rsidRDefault="002A7655" w:rsidP="008C1A97">
      <w:pPr>
        <w:pStyle w:val="a3"/>
        <w:numPr>
          <w:ilvl w:val="0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Секретарю </w:t>
      </w:r>
      <w:proofErr w:type="spellStart"/>
      <w:r w:rsidR="002D2F51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Селеевой</w:t>
      </w:r>
      <w:proofErr w:type="spellEnd"/>
      <w:r w:rsidR="002D2F5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</w:t>
      </w:r>
      <w:r w:rsidR="008C1A97" w:rsidRP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ознакомить с настоящим приказом указанных в нем работников под подпись и довести приказ до сведения учеников, их родителей (законных представителей).</w:t>
      </w:r>
    </w:p>
    <w:p w:rsidR="00EC7CD8" w:rsidRDefault="00EC7CD8" w:rsidP="00EC7CD8">
      <w:pPr>
        <w:pStyle w:val="a3"/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957AE" w:rsidRPr="00F957AE" w:rsidRDefault="00F957AE" w:rsidP="00F957A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6.   </w:t>
      </w:r>
      <w:r w:rsidRPr="00F957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Заместителю директора по ИКТ Идрисову Н.Р. </w:t>
      </w:r>
    </w:p>
    <w:p w:rsidR="00F957AE" w:rsidRDefault="00F957AE" w:rsidP="00F957AE">
      <w:pPr>
        <w:pStyle w:val="a3"/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- опубликовать данный приказ на сайте школы;</w:t>
      </w:r>
    </w:p>
    <w:p w:rsidR="00F957AE" w:rsidRDefault="00F957AE" w:rsidP="00F957AE">
      <w:pPr>
        <w:pStyle w:val="a3"/>
        <w:spacing w:before="0" w:beforeAutospacing="0" w:after="0" w:afterAutospacing="0"/>
        <w:ind w:left="36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- в срок до 18 июня 2020г. внести данные в ФИС ФРДО аттестатов.</w:t>
      </w:r>
    </w:p>
    <w:p w:rsidR="005E71B5" w:rsidRDefault="005E71B5" w:rsidP="00F957AE">
      <w:pPr>
        <w:pStyle w:val="a3"/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36C01" w:rsidRPr="00F957AE" w:rsidRDefault="00F957AE" w:rsidP="00F957A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7. </w:t>
      </w:r>
      <w:r w:rsidR="002A7655" w:rsidRPr="00F957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Контроль исполнения настоящего приказа возлагаю на заместителя директора по УВР </w:t>
      </w:r>
      <w:proofErr w:type="spellStart"/>
      <w:r w:rsidR="002D2F51" w:rsidRPr="00F957AE">
        <w:rPr>
          <w:rFonts w:ascii="Times New Roman" w:hAnsi="Times New Roman" w:cs="Times New Roman"/>
          <w:color w:val="000000"/>
          <w:sz w:val="24"/>
          <w:szCs w:val="24"/>
          <w:lang w:val="ru-RU"/>
        </w:rPr>
        <w:t>Абдулкадырова</w:t>
      </w:r>
      <w:proofErr w:type="spellEnd"/>
      <w:r w:rsidR="002D2F51" w:rsidRPr="00F957A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М.К</w:t>
      </w:r>
      <w:r w:rsidR="008C1A97" w:rsidRPr="00F957A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8C1A97" w:rsidRDefault="008C1A97" w:rsidP="008C1A9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C1A97" w:rsidRDefault="008C1A97" w:rsidP="008C1A9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C1A97" w:rsidRDefault="008C1A97" w:rsidP="008C1A9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C1A97" w:rsidRDefault="008C1A97" w:rsidP="008C1A9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C1A97" w:rsidRPr="002A7655" w:rsidRDefault="002D2F51" w:rsidP="008C1A9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Директор МКОУ СОШ №7</w:t>
      </w:r>
      <w:r w:rsidR="008C1A97" w:rsidRPr="002A765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С.М. Нурутдинова</w:t>
      </w:r>
    </w:p>
    <w:sectPr w:rsidR="008C1A97" w:rsidRPr="002A7655" w:rsidSect="006A16DF">
      <w:pgSz w:w="12240" w:h="15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8515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453E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DB19EC"/>
    <w:multiLevelType w:val="hybridMultilevel"/>
    <w:tmpl w:val="311EDB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8573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7336BE"/>
    <w:multiLevelType w:val="hybridMultilevel"/>
    <w:tmpl w:val="F822B5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76C3CFE"/>
    <w:multiLevelType w:val="hybridMultilevel"/>
    <w:tmpl w:val="24F2C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159B1"/>
    <w:rsid w:val="00095C48"/>
    <w:rsid w:val="000E0181"/>
    <w:rsid w:val="0010041C"/>
    <w:rsid w:val="0026308F"/>
    <w:rsid w:val="002A7655"/>
    <w:rsid w:val="002D2F51"/>
    <w:rsid w:val="002D33B1"/>
    <w:rsid w:val="002D3591"/>
    <w:rsid w:val="003514A0"/>
    <w:rsid w:val="003B1AA5"/>
    <w:rsid w:val="004F7E17"/>
    <w:rsid w:val="005A05CE"/>
    <w:rsid w:val="005E71B5"/>
    <w:rsid w:val="00636C01"/>
    <w:rsid w:val="00653AF6"/>
    <w:rsid w:val="006A16DF"/>
    <w:rsid w:val="008C1A97"/>
    <w:rsid w:val="0091140A"/>
    <w:rsid w:val="009B2FDA"/>
    <w:rsid w:val="00B73A5A"/>
    <w:rsid w:val="00D06336"/>
    <w:rsid w:val="00DD57DF"/>
    <w:rsid w:val="00E438A1"/>
    <w:rsid w:val="00E62DD1"/>
    <w:rsid w:val="00EC7CD8"/>
    <w:rsid w:val="00F01E19"/>
    <w:rsid w:val="00F82381"/>
    <w:rsid w:val="00F95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E58A6E-9D48-4756-8C00-F0F87C7E0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E62D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38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3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 2</dc:creator>
  <dc:description>Подготовлено экспертами Актион-МЦФЭР</dc:description>
  <cp:lastModifiedBy>000</cp:lastModifiedBy>
  <cp:revision>15</cp:revision>
  <dcterms:created xsi:type="dcterms:W3CDTF">2020-06-02T10:56:00Z</dcterms:created>
  <dcterms:modified xsi:type="dcterms:W3CDTF">2020-06-15T06:38:00Z</dcterms:modified>
</cp:coreProperties>
</file>