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74" w:type="dxa"/>
        <w:tblInd w:w="-798" w:type="dxa"/>
        <w:tblLook w:val="04A0" w:firstRow="1" w:lastRow="0" w:firstColumn="1" w:lastColumn="0" w:noHBand="0" w:noVBand="1"/>
      </w:tblPr>
      <w:tblGrid>
        <w:gridCol w:w="2505"/>
        <w:gridCol w:w="2654"/>
        <w:gridCol w:w="2977"/>
        <w:gridCol w:w="2835"/>
        <w:gridCol w:w="2409"/>
        <w:gridCol w:w="2694"/>
      </w:tblGrid>
      <w:tr w:rsidR="00BB5587" w14:paraId="39F59127" w14:textId="575DC8EA" w:rsidTr="00564031">
        <w:trPr>
          <w:trHeight w:val="672"/>
        </w:trPr>
        <w:tc>
          <w:tcPr>
            <w:tcW w:w="2505" w:type="dxa"/>
          </w:tcPr>
          <w:p w14:paraId="68D1160D" w14:textId="18058956" w:rsidR="0051027B" w:rsidRPr="002E4196" w:rsidRDefault="00DE764C" w:rsidP="00BB5587">
            <w:pPr>
              <w:ind w:left="-161" w:right="-111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13</w:t>
            </w:r>
            <w:r w:rsidR="0051027B" w:rsidRPr="002E4196">
              <w:rPr>
                <w:b/>
                <w:bCs/>
                <w:color w:val="C00000"/>
                <w:sz w:val="28"/>
                <w:szCs w:val="28"/>
              </w:rPr>
              <w:t>.04.2020 понедельник</w:t>
            </w:r>
          </w:p>
        </w:tc>
        <w:tc>
          <w:tcPr>
            <w:tcW w:w="2654" w:type="dxa"/>
          </w:tcPr>
          <w:p w14:paraId="3847EA55" w14:textId="689FFA3D" w:rsidR="0051027B" w:rsidRPr="002E4196" w:rsidRDefault="00DE764C" w:rsidP="00FF777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14</w:t>
            </w:r>
            <w:r w:rsidR="0051027B" w:rsidRPr="002E4196">
              <w:rPr>
                <w:b/>
                <w:bCs/>
                <w:color w:val="C00000"/>
                <w:sz w:val="28"/>
                <w:szCs w:val="28"/>
              </w:rPr>
              <w:t>.04.2020 вторник</w:t>
            </w:r>
          </w:p>
        </w:tc>
        <w:tc>
          <w:tcPr>
            <w:tcW w:w="2977" w:type="dxa"/>
          </w:tcPr>
          <w:p w14:paraId="414C614D" w14:textId="00387BA7" w:rsidR="0051027B" w:rsidRPr="002E4196" w:rsidRDefault="00DE764C" w:rsidP="00FF777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15</w:t>
            </w:r>
            <w:r w:rsidR="0051027B" w:rsidRPr="002E4196">
              <w:rPr>
                <w:b/>
                <w:bCs/>
                <w:color w:val="C00000"/>
                <w:sz w:val="28"/>
                <w:szCs w:val="28"/>
              </w:rPr>
              <w:t>.04.2020 среда</w:t>
            </w:r>
          </w:p>
        </w:tc>
        <w:tc>
          <w:tcPr>
            <w:tcW w:w="2835" w:type="dxa"/>
          </w:tcPr>
          <w:p w14:paraId="3B1EEF5E" w14:textId="37E06737" w:rsidR="0051027B" w:rsidRPr="002E4196" w:rsidRDefault="00DE764C" w:rsidP="00FF777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16</w:t>
            </w:r>
            <w:r w:rsidR="0051027B" w:rsidRPr="002E4196">
              <w:rPr>
                <w:b/>
                <w:bCs/>
                <w:color w:val="C00000"/>
                <w:sz w:val="28"/>
                <w:szCs w:val="28"/>
              </w:rPr>
              <w:t>.04.2020 четверг</w:t>
            </w:r>
          </w:p>
        </w:tc>
        <w:tc>
          <w:tcPr>
            <w:tcW w:w="2409" w:type="dxa"/>
          </w:tcPr>
          <w:p w14:paraId="413D0103" w14:textId="0BB18E29" w:rsidR="0051027B" w:rsidRPr="002E4196" w:rsidRDefault="00DE764C" w:rsidP="00BB5587">
            <w:pPr>
              <w:ind w:left="-106" w:right="-113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17</w:t>
            </w:r>
            <w:r w:rsidR="0051027B" w:rsidRPr="002E4196">
              <w:rPr>
                <w:b/>
                <w:bCs/>
                <w:color w:val="C00000"/>
                <w:sz w:val="28"/>
                <w:szCs w:val="28"/>
              </w:rPr>
              <w:t>.04.2020 пятница</w:t>
            </w:r>
          </w:p>
        </w:tc>
        <w:tc>
          <w:tcPr>
            <w:tcW w:w="2694" w:type="dxa"/>
          </w:tcPr>
          <w:p w14:paraId="43F1A129" w14:textId="7F448B98" w:rsidR="0051027B" w:rsidRPr="002E4196" w:rsidRDefault="00DE764C" w:rsidP="0051027B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18</w:t>
            </w:r>
            <w:r w:rsidR="0051027B" w:rsidRPr="002E4196">
              <w:rPr>
                <w:b/>
                <w:bCs/>
                <w:color w:val="C00000"/>
                <w:sz w:val="28"/>
                <w:szCs w:val="28"/>
              </w:rPr>
              <w:t>.04.2020 суббота</w:t>
            </w:r>
          </w:p>
        </w:tc>
      </w:tr>
      <w:tr w:rsidR="00BB5587" w14:paraId="09D552B8" w14:textId="18A22F08" w:rsidTr="00564031">
        <w:trPr>
          <w:trHeight w:val="1747"/>
        </w:trPr>
        <w:tc>
          <w:tcPr>
            <w:tcW w:w="2505" w:type="dxa"/>
          </w:tcPr>
          <w:p w14:paraId="46435393" w14:textId="77777777" w:rsidR="0051027B" w:rsidRPr="00FF777A" w:rsidRDefault="0051027B" w:rsidP="007D710F">
            <w:pPr>
              <w:ind w:left="-53" w:right="-69"/>
              <w:rPr>
                <w:sz w:val="24"/>
                <w:szCs w:val="24"/>
              </w:rPr>
            </w:pPr>
            <w:r w:rsidRPr="00FF777A">
              <w:rPr>
                <w:sz w:val="24"/>
                <w:szCs w:val="24"/>
              </w:rPr>
              <w:t xml:space="preserve">1.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BB5587">
              <w:rPr>
                <w:b/>
                <w:bCs/>
                <w:color w:val="0070C0"/>
                <w:sz w:val="24"/>
                <w:szCs w:val="24"/>
              </w:rPr>
              <w:t>7 «В»</w:t>
            </w:r>
          </w:p>
          <w:p w14:paraId="7809603C" w14:textId="336EC5B0" w:rsidR="0051027B" w:rsidRPr="00FF777A" w:rsidRDefault="0051027B" w:rsidP="007D710F">
            <w:pPr>
              <w:ind w:left="-53" w:right="-69"/>
              <w:rPr>
                <w:sz w:val="24"/>
                <w:szCs w:val="24"/>
              </w:rPr>
            </w:pPr>
            <w:r w:rsidRPr="00FF777A">
              <w:rPr>
                <w:sz w:val="24"/>
                <w:szCs w:val="24"/>
              </w:rPr>
              <w:t>Тема «</w:t>
            </w:r>
            <w:r w:rsidR="00DE764C">
              <w:rPr>
                <w:sz w:val="24"/>
                <w:szCs w:val="24"/>
              </w:rPr>
              <w:t>Значение частиц</w:t>
            </w:r>
            <w:r w:rsidRPr="00FF777A">
              <w:rPr>
                <w:sz w:val="24"/>
                <w:szCs w:val="24"/>
              </w:rPr>
              <w:t>»</w:t>
            </w:r>
            <w:proofErr w:type="gramStart"/>
            <w:r w:rsidRPr="00FF777A">
              <w:rPr>
                <w:sz w:val="24"/>
                <w:szCs w:val="24"/>
              </w:rPr>
              <w:t>.</w:t>
            </w:r>
            <w:proofErr w:type="gramEnd"/>
            <w:r w:rsidRPr="00FF777A">
              <w:rPr>
                <w:sz w:val="24"/>
                <w:szCs w:val="24"/>
              </w:rPr>
              <w:t xml:space="preserve"> </w:t>
            </w:r>
            <w:r w:rsidR="00DE764C">
              <w:rPr>
                <w:sz w:val="24"/>
                <w:szCs w:val="24"/>
              </w:rPr>
              <w:t>(</w:t>
            </w:r>
            <w:proofErr w:type="gramStart"/>
            <w:r w:rsidR="00DE764C">
              <w:rPr>
                <w:sz w:val="24"/>
                <w:szCs w:val="24"/>
              </w:rPr>
              <w:t>в</w:t>
            </w:r>
            <w:proofErr w:type="gramEnd"/>
            <w:r w:rsidR="00DE764C">
              <w:rPr>
                <w:sz w:val="24"/>
                <w:szCs w:val="24"/>
              </w:rPr>
              <w:t xml:space="preserve">идеоурок) </w:t>
            </w:r>
            <w:r w:rsidRPr="00FF777A">
              <w:rPr>
                <w:sz w:val="24"/>
                <w:szCs w:val="24"/>
              </w:rPr>
              <w:t xml:space="preserve">  </w:t>
            </w:r>
          </w:p>
          <w:p w14:paraId="1CCE4994" w14:textId="25FC2B59" w:rsidR="0051027B" w:rsidRPr="00FF777A" w:rsidRDefault="00DE764C" w:rsidP="007D710F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–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168</w:t>
            </w:r>
            <w:r w:rsidR="0051027B" w:rsidRPr="00FF777A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§68,</w:t>
            </w:r>
            <w:r w:rsidR="0051027B" w:rsidRPr="00FF777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-е 417</w:t>
            </w:r>
          </w:p>
        </w:tc>
        <w:tc>
          <w:tcPr>
            <w:tcW w:w="2654" w:type="dxa"/>
          </w:tcPr>
          <w:p w14:paraId="025A7A35" w14:textId="7AA14FC2" w:rsidR="0051027B" w:rsidRPr="00FF777A" w:rsidRDefault="0051027B" w:rsidP="007D710F">
            <w:pPr>
              <w:ind w:left="-6" w:right="-57"/>
              <w:rPr>
                <w:sz w:val="24"/>
                <w:szCs w:val="24"/>
              </w:rPr>
            </w:pPr>
            <w:r w:rsidRPr="00FF777A">
              <w:rPr>
                <w:sz w:val="24"/>
                <w:szCs w:val="24"/>
              </w:rPr>
              <w:t xml:space="preserve">1.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1750E">
              <w:rPr>
                <w:b/>
                <w:bCs/>
                <w:color w:val="FFCC00"/>
                <w:sz w:val="24"/>
                <w:szCs w:val="24"/>
              </w:rPr>
              <w:t>9 «А»</w:t>
            </w:r>
          </w:p>
          <w:p w14:paraId="30E98663" w14:textId="7ED1022A" w:rsidR="0051027B" w:rsidRPr="00FF777A" w:rsidRDefault="00DE764C" w:rsidP="007D710F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тестирование по теме: «БСП» (проверочная работа)</w:t>
            </w:r>
          </w:p>
        </w:tc>
        <w:tc>
          <w:tcPr>
            <w:tcW w:w="2977" w:type="dxa"/>
          </w:tcPr>
          <w:p w14:paraId="63275C18" w14:textId="77777777" w:rsidR="0051027B" w:rsidRDefault="0051027B" w:rsidP="007D710F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C45911" w:themeColor="accent2" w:themeShade="BF"/>
                <w:sz w:val="24"/>
                <w:szCs w:val="24"/>
              </w:rPr>
              <w:t>7 «А»</w:t>
            </w:r>
          </w:p>
          <w:p w14:paraId="1CB8CFEF" w14:textId="43307641" w:rsidR="0051027B" w:rsidRPr="00FF777A" w:rsidRDefault="007D710F" w:rsidP="007D710F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proofErr w:type="spellStart"/>
            <w:r>
              <w:rPr>
                <w:sz w:val="24"/>
                <w:szCs w:val="24"/>
              </w:rPr>
              <w:t>Юон</w:t>
            </w:r>
            <w:proofErr w:type="spellEnd"/>
            <w:r>
              <w:rPr>
                <w:sz w:val="24"/>
                <w:szCs w:val="24"/>
              </w:rPr>
              <w:t xml:space="preserve"> «Конец зимы. Полдень». Сочинение-описание (в тетрадях)</w:t>
            </w:r>
          </w:p>
        </w:tc>
        <w:tc>
          <w:tcPr>
            <w:tcW w:w="2835" w:type="dxa"/>
          </w:tcPr>
          <w:p w14:paraId="06CCDB50" w14:textId="77777777" w:rsidR="0051027B" w:rsidRDefault="00FE1DE0" w:rsidP="007D710F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C45911" w:themeColor="accent2" w:themeShade="BF"/>
                <w:sz w:val="24"/>
                <w:szCs w:val="24"/>
              </w:rPr>
              <w:t>7 «А»</w:t>
            </w:r>
          </w:p>
          <w:p w14:paraId="6CFB770B" w14:textId="042BC517" w:rsidR="00FE1DE0" w:rsidRPr="00FF777A" w:rsidRDefault="00FE1DE0" w:rsidP="008635DE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 w:rsidR="008635DE">
              <w:rPr>
                <w:sz w:val="24"/>
                <w:szCs w:val="24"/>
              </w:rPr>
              <w:t>Морфологический разбор частиц</w:t>
            </w:r>
            <w:r>
              <w:rPr>
                <w:sz w:val="24"/>
                <w:szCs w:val="24"/>
              </w:rPr>
              <w:t>»</w:t>
            </w:r>
            <w:r w:rsidR="008635DE">
              <w:rPr>
                <w:sz w:val="24"/>
                <w:szCs w:val="24"/>
              </w:rPr>
              <w:t xml:space="preserve"> (видеоурок). Учебник - §70,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-е </w:t>
            </w:r>
            <w:r w:rsidR="008635DE">
              <w:rPr>
                <w:sz w:val="24"/>
                <w:szCs w:val="24"/>
              </w:rPr>
              <w:t>427</w:t>
            </w:r>
          </w:p>
        </w:tc>
        <w:tc>
          <w:tcPr>
            <w:tcW w:w="2409" w:type="dxa"/>
          </w:tcPr>
          <w:p w14:paraId="111782EA" w14:textId="77777777" w:rsidR="0051027B" w:rsidRDefault="00FE1DE0" w:rsidP="007D710F">
            <w:pPr>
              <w:ind w:left="-43" w:right="-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1750E">
              <w:rPr>
                <w:b/>
                <w:bCs/>
                <w:color w:val="FFCC00"/>
                <w:sz w:val="24"/>
                <w:szCs w:val="24"/>
              </w:rPr>
              <w:t>9 «А»</w:t>
            </w:r>
          </w:p>
          <w:p w14:paraId="3BC9CECF" w14:textId="23A6F519" w:rsidR="00FE1DE0" w:rsidRPr="00FF777A" w:rsidRDefault="0024684E" w:rsidP="0021750E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«Употребление союзной и бессоюзной связи в СП» (презентация). Учебник - §37, упр.210</w:t>
            </w:r>
          </w:p>
        </w:tc>
        <w:tc>
          <w:tcPr>
            <w:tcW w:w="2694" w:type="dxa"/>
          </w:tcPr>
          <w:p w14:paraId="2546E063" w14:textId="77777777" w:rsidR="0051027B" w:rsidRDefault="00680320" w:rsidP="007D710F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20F30CF1" w14:textId="7A303D94" w:rsidR="00680320" w:rsidRPr="00FF777A" w:rsidRDefault="00680320" w:rsidP="0021750E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 w:rsidR="0021750E">
              <w:rPr>
                <w:sz w:val="24"/>
                <w:szCs w:val="24"/>
              </w:rPr>
              <w:t xml:space="preserve">Имя </w:t>
            </w:r>
            <w:proofErr w:type="spellStart"/>
            <w:r w:rsidR="0021750E">
              <w:rPr>
                <w:sz w:val="24"/>
                <w:szCs w:val="24"/>
              </w:rPr>
              <w:t>прилагательноое</w:t>
            </w:r>
            <w:proofErr w:type="spellEnd"/>
            <w:r>
              <w:rPr>
                <w:sz w:val="24"/>
                <w:szCs w:val="24"/>
              </w:rPr>
              <w:t>».</w:t>
            </w:r>
            <w:r w:rsidR="0021750E">
              <w:rPr>
                <w:sz w:val="24"/>
                <w:szCs w:val="24"/>
              </w:rPr>
              <w:t xml:space="preserve"> Повторение. Учебник – стр96, </w:t>
            </w:r>
            <w:proofErr w:type="spellStart"/>
            <w:r w:rsidR="0021750E">
              <w:rPr>
                <w:sz w:val="24"/>
                <w:szCs w:val="24"/>
              </w:rPr>
              <w:t>упр</w:t>
            </w:r>
            <w:proofErr w:type="spellEnd"/>
            <w:r w:rsidR="0021750E">
              <w:rPr>
                <w:sz w:val="24"/>
                <w:szCs w:val="24"/>
              </w:rPr>
              <w:t>-е 602</w:t>
            </w:r>
          </w:p>
        </w:tc>
      </w:tr>
      <w:tr w:rsidR="00BB5587" w14:paraId="494CA29D" w14:textId="60855505" w:rsidTr="00564031">
        <w:trPr>
          <w:trHeight w:val="1508"/>
        </w:trPr>
        <w:tc>
          <w:tcPr>
            <w:tcW w:w="2505" w:type="dxa"/>
          </w:tcPr>
          <w:p w14:paraId="580AD6BD" w14:textId="77777777" w:rsidR="0051027B" w:rsidRPr="00FF777A" w:rsidRDefault="0051027B" w:rsidP="007D710F">
            <w:pPr>
              <w:ind w:left="-53" w:right="-69"/>
              <w:rPr>
                <w:sz w:val="24"/>
                <w:szCs w:val="24"/>
              </w:rPr>
            </w:pPr>
            <w:r w:rsidRPr="00FF777A">
              <w:rPr>
                <w:sz w:val="24"/>
                <w:szCs w:val="24"/>
              </w:rPr>
              <w:t xml:space="preserve">2.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C45911" w:themeColor="accent2" w:themeShade="BF"/>
                <w:sz w:val="24"/>
                <w:szCs w:val="24"/>
              </w:rPr>
              <w:t>7 «А»</w:t>
            </w:r>
          </w:p>
          <w:p w14:paraId="6C132684" w14:textId="5C063146" w:rsidR="0051027B" w:rsidRPr="00FF777A" w:rsidRDefault="0051027B" w:rsidP="007D710F">
            <w:pPr>
              <w:ind w:left="-53" w:right="-69"/>
              <w:rPr>
                <w:sz w:val="24"/>
                <w:szCs w:val="24"/>
              </w:rPr>
            </w:pPr>
            <w:r w:rsidRPr="00FF777A">
              <w:rPr>
                <w:sz w:val="24"/>
                <w:szCs w:val="24"/>
              </w:rPr>
              <w:t>Тема: «</w:t>
            </w:r>
            <w:r w:rsidR="00DE764C">
              <w:rPr>
                <w:sz w:val="24"/>
                <w:szCs w:val="24"/>
              </w:rPr>
              <w:t>Раздельное и дефисное написание частиц» (видеоурок). Закрепление</w:t>
            </w:r>
          </w:p>
          <w:p w14:paraId="57D30CA6" w14:textId="280BFEF3" w:rsidR="0051027B" w:rsidRPr="00FF777A" w:rsidRDefault="00DE764C" w:rsidP="007D710F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Учебник–§69, упр.425</w:t>
            </w:r>
          </w:p>
        </w:tc>
        <w:tc>
          <w:tcPr>
            <w:tcW w:w="2654" w:type="dxa"/>
          </w:tcPr>
          <w:p w14:paraId="2AD81A06" w14:textId="77777777" w:rsidR="0051027B" w:rsidRPr="00FF777A" w:rsidRDefault="0051027B" w:rsidP="007D710F">
            <w:pPr>
              <w:ind w:left="-6" w:right="-57"/>
              <w:rPr>
                <w:sz w:val="24"/>
                <w:szCs w:val="24"/>
              </w:rPr>
            </w:pPr>
            <w:r w:rsidRPr="00FF777A">
              <w:rPr>
                <w:sz w:val="24"/>
                <w:szCs w:val="24"/>
              </w:rPr>
              <w:t xml:space="preserve">2.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0070C0"/>
                <w:sz w:val="24"/>
                <w:szCs w:val="24"/>
              </w:rPr>
              <w:t>7 «В»</w:t>
            </w:r>
          </w:p>
          <w:p w14:paraId="7B27DC70" w14:textId="48EFD21F" w:rsidR="0051027B" w:rsidRPr="00FF777A" w:rsidRDefault="00DE764C" w:rsidP="007D710F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«Раздельное и дефисное написание частиц» (видеоурок)</w:t>
            </w:r>
          </w:p>
          <w:p w14:paraId="569911CC" w14:textId="63A9B220" w:rsidR="0051027B" w:rsidRPr="00FF777A" w:rsidRDefault="00DE764C" w:rsidP="007D710F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– Стр.171, §69,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-е 420-421</w:t>
            </w:r>
          </w:p>
        </w:tc>
        <w:tc>
          <w:tcPr>
            <w:tcW w:w="2977" w:type="dxa"/>
          </w:tcPr>
          <w:p w14:paraId="78D7B11A" w14:textId="1C97562A" w:rsidR="0051027B" w:rsidRDefault="0051027B" w:rsidP="007D710F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126CF3F5" w14:textId="4B38961A" w:rsidR="0051027B" w:rsidRPr="00FF777A" w:rsidRDefault="0051027B" w:rsidP="008635DE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 w:rsidR="008635DE">
              <w:rPr>
                <w:sz w:val="24"/>
                <w:szCs w:val="24"/>
              </w:rPr>
              <w:t>Полные и краткие прилагательные</w:t>
            </w:r>
            <w:r>
              <w:rPr>
                <w:sz w:val="24"/>
                <w:szCs w:val="24"/>
              </w:rPr>
              <w:t>»</w:t>
            </w:r>
            <w:r w:rsidR="008635DE">
              <w:rPr>
                <w:sz w:val="24"/>
                <w:szCs w:val="24"/>
              </w:rPr>
              <w:t xml:space="preserve"> (видеоурок). Учебник - §104, стр91, </w:t>
            </w:r>
            <w:proofErr w:type="spellStart"/>
            <w:r w:rsidR="008635DE">
              <w:rPr>
                <w:sz w:val="24"/>
                <w:szCs w:val="24"/>
              </w:rPr>
              <w:t>упр</w:t>
            </w:r>
            <w:proofErr w:type="spellEnd"/>
            <w:r w:rsidR="008635DE">
              <w:rPr>
                <w:sz w:val="24"/>
                <w:szCs w:val="24"/>
              </w:rPr>
              <w:t>-е 588, 589</w:t>
            </w:r>
          </w:p>
        </w:tc>
        <w:tc>
          <w:tcPr>
            <w:tcW w:w="2835" w:type="dxa"/>
          </w:tcPr>
          <w:p w14:paraId="03EBCC37" w14:textId="4CACE0F8" w:rsidR="0051027B" w:rsidRDefault="00FE1DE0" w:rsidP="007D710F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1750E">
              <w:rPr>
                <w:b/>
                <w:bCs/>
                <w:color w:val="FFCC00"/>
                <w:sz w:val="24"/>
                <w:szCs w:val="24"/>
              </w:rPr>
              <w:t>9 «А»</w:t>
            </w:r>
          </w:p>
          <w:p w14:paraId="3CBD15B8" w14:textId="172E03C6" w:rsidR="00FE1DE0" w:rsidRPr="00FE1DE0" w:rsidRDefault="0024684E" w:rsidP="007D710F">
            <w:pPr>
              <w:spacing w:line="259" w:lineRule="auto"/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«Сложные предложения с различными видами связи</w:t>
            </w:r>
            <w:r w:rsidR="00FE1DE0" w:rsidRPr="00FE1DE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(видеоурок)</w:t>
            </w:r>
            <w:r w:rsidR="00FE1DE0">
              <w:rPr>
                <w:sz w:val="24"/>
                <w:szCs w:val="24"/>
              </w:rPr>
              <w:t>.</w:t>
            </w:r>
          </w:p>
          <w:p w14:paraId="266B781E" w14:textId="15FE9C8E" w:rsidR="0051027B" w:rsidRPr="00FF777A" w:rsidRDefault="0024684E" w:rsidP="0024684E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– §37</w:t>
            </w:r>
            <w:r w:rsidR="00FE1DE0">
              <w:rPr>
                <w:sz w:val="24"/>
                <w:szCs w:val="24"/>
              </w:rPr>
              <w:t xml:space="preserve">, </w:t>
            </w:r>
            <w:proofErr w:type="spellStart"/>
            <w:r w:rsidR="00FE1DE0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 xml:space="preserve">-е 209 </w:t>
            </w:r>
          </w:p>
        </w:tc>
        <w:tc>
          <w:tcPr>
            <w:tcW w:w="2409" w:type="dxa"/>
          </w:tcPr>
          <w:p w14:paraId="33BD9694" w14:textId="73D0BEED" w:rsidR="0051027B" w:rsidRPr="00FE1DE0" w:rsidRDefault="00FE1DE0" w:rsidP="007D710F">
            <w:pPr>
              <w:ind w:left="-43"/>
              <w:rPr>
                <w:sz w:val="24"/>
                <w:szCs w:val="24"/>
              </w:rPr>
            </w:pPr>
            <w:r w:rsidRPr="00FE1DE0">
              <w:rPr>
                <w:sz w:val="24"/>
                <w:szCs w:val="24"/>
              </w:rPr>
              <w:t xml:space="preserve">2. </w:t>
            </w:r>
            <w:r w:rsidRPr="002E4196"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 w:rsidRPr="002E4196">
              <w:rPr>
                <w:color w:val="70AD47" w:themeColor="accent6"/>
                <w:sz w:val="24"/>
                <w:szCs w:val="24"/>
              </w:rPr>
              <w:t xml:space="preserve"> </w:t>
            </w:r>
            <w:r w:rsidRPr="0021750E">
              <w:rPr>
                <w:b/>
                <w:bCs/>
                <w:color w:val="FFCC00"/>
                <w:sz w:val="24"/>
                <w:szCs w:val="24"/>
              </w:rPr>
              <w:t>9 «А»</w:t>
            </w:r>
          </w:p>
          <w:p w14:paraId="2A397E3D" w14:textId="48A8609C" w:rsidR="00FE1DE0" w:rsidRPr="00FE1DE0" w:rsidRDefault="0024684E" w:rsidP="007D710F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чиновничества. Анализ поэмы (конспект)</w:t>
            </w:r>
          </w:p>
          <w:p w14:paraId="05F56F5A" w14:textId="77777777" w:rsidR="0051027B" w:rsidRPr="00FE1DE0" w:rsidRDefault="0051027B" w:rsidP="007D710F">
            <w:pPr>
              <w:ind w:left="-43" w:right="-10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9A1FAC9" w14:textId="77777777" w:rsidR="0051027B" w:rsidRDefault="00680320" w:rsidP="007D710F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E4196"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761B7D93" w14:textId="72352272" w:rsidR="00680320" w:rsidRPr="00FF777A" w:rsidRDefault="0021750E" w:rsidP="007D710F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и отрицательные герои пьесы-сказки</w:t>
            </w:r>
            <w:r w:rsidR="00680320">
              <w:rPr>
                <w:sz w:val="24"/>
                <w:szCs w:val="24"/>
              </w:rPr>
              <w:t xml:space="preserve"> </w:t>
            </w:r>
          </w:p>
        </w:tc>
      </w:tr>
      <w:tr w:rsidR="00BB5587" w14:paraId="39E77A81" w14:textId="34EECE3B" w:rsidTr="00564031">
        <w:trPr>
          <w:trHeight w:val="2031"/>
        </w:trPr>
        <w:tc>
          <w:tcPr>
            <w:tcW w:w="2505" w:type="dxa"/>
          </w:tcPr>
          <w:p w14:paraId="5E43EC72" w14:textId="77777777" w:rsidR="0051027B" w:rsidRPr="00FF777A" w:rsidRDefault="0051027B" w:rsidP="007D710F">
            <w:pPr>
              <w:ind w:left="-53" w:right="-69"/>
              <w:rPr>
                <w:sz w:val="24"/>
                <w:szCs w:val="24"/>
              </w:rPr>
            </w:pPr>
            <w:r w:rsidRPr="00FF777A">
              <w:rPr>
                <w:sz w:val="24"/>
                <w:szCs w:val="24"/>
              </w:rPr>
              <w:t xml:space="preserve">3.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1C074345" w14:textId="7AAA11AC" w:rsidR="0051027B" w:rsidRPr="00FF777A" w:rsidRDefault="0051027B" w:rsidP="007D710F">
            <w:pPr>
              <w:ind w:left="-53" w:right="-69"/>
              <w:rPr>
                <w:sz w:val="24"/>
                <w:szCs w:val="24"/>
              </w:rPr>
            </w:pPr>
            <w:r w:rsidRPr="00FF777A">
              <w:rPr>
                <w:sz w:val="24"/>
                <w:szCs w:val="24"/>
              </w:rPr>
              <w:t>Тема: «</w:t>
            </w:r>
            <w:r w:rsidR="00DE764C">
              <w:rPr>
                <w:sz w:val="24"/>
                <w:szCs w:val="24"/>
              </w:rPr>
              <w:t xml:space="preserve">Правописание гласных в падежных окончаниях прилагательных» (видеоурок). </w:t>
            </w:r>
            <w:r w:rsidRPr="00FF777A">
              <w:rPr>
                <w:sz w:val="24"/>
                <w:szCs w:val="24"/>
              </w:rPr>
              <w:t>Учебник</w:t>
            </w:r>
            <w:r w:rsidR="00DE764C">
              <w:rPr>
                <w:sz w:val="24"/>
                <w:szCs w:val="24"/>
              </w:rPr>
              <w:t>–§102, упр.584</w:t>
            </w:r>
          </w:p>
        </w:tc>
        <w:tc>
          <w:tcPr>
            <w:tcW w:w="2654" w:type="dxa"/>
          </w:tcPr>
          <w:p w14:paraId="1A84AFFF" w14:textId="77777777" w:rsidR="0051027B" w:rsidRDefault="0051027B" w:rsidP="007D710F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B5587">
              <w:rPr>
                <w:b/>
                <w:bCs/>
                <w:color w:val="70AD47" w:themeColor="accent6"/>
                <w:sz w:val="24"/>
                <w:szCs w:val="24"/>
              </w:rPr>
              <w:t xml:space="preserve"> Литература</w:t>
            </w:r>
            <w:r w:rsidRPr="00BB5587">
              <w:rPr>
                <w:color w:val="70AD47" w:themeColor="accent6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0070C0"/>
                <w:sz w:val="24"/>
                <w:szCs w:val="24"/>
              </w:rPr>
              <w:t>7 «В»</w:t>
            </w:r>
          </w:p>
          <w:p w14:paraId="5DAC6690" w14:textId="3CC9F1A6" w:rsidR="0051027B" w:rsidRPr="00FF777A" w:rsidRDefault="007D710F" w:rsidP="007D710F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 Маяковский «Необычайное приключение…» (выразительное чтение)</w:t>
            </w:r>
          </w:p>
        </w:tc>
        <w:tc>
          <w:tcPr>
            <w:tcW w:w="2977" w:type="dxa"/>
          </w:tcPr>
          <w:p w14:paraId="3480234C" w14:textId="77777777" w:rsidR="0051027B" w:rsidRDefault="0051027B" w:rsidP="007D710F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21750E">
              <w:rPr>
                <w:color w:val="FFCC00"/>
                <w:sz w:val="24"/>
                <w:szCs w:val="24"/>
              </w:rPr>
              <w:t xml:space="preserve"> </w:t>
            </w:r>
            <w:r w:rsidRPr="0021750E">
              <w:rPr>
                <w:b/>
                <w:bCs/>
                <w:color w:val="FFCC00"/>
                <w:sz w:val="24"/>
                <w:szCs w:val="24"/>
              </w:rPr>
              <w:t>9 «А»</w:t>
            </w:r>
          </w:p>
          <w:p w14:paraId="113763DB" w14:textId="6A00BF16" w:rsidR="0051027B" w:rsidRPr="00FF777A" w:rsidRDefault="008635DE" w:rsidP="007D710F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ошибок, допущенных в тестах</w:t>
            </w:r>
          </w:p>
        </w:tc>
        <w:tc>
          <w:tcPr>
            <w:tcW w:w="2835" w:type="dxa"/>
          </w:tcPr>
          <w:p w14:paraId="4EFBBCA6" w14:textId="77777777" w:rsidR="0051027B" w:rsidRDefault="00FE1DE0" w:rsidP="007D710F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44C7645A" w14:textId="5C2E4A5B" w:rsidR="00FE1DE0" w:rsidRPr="00FF777A" w:rsidRDefault="0024684E" w:rsidP="0024684E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«Полные и краткие прилагательные». Закрепление. Учебник - §104,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-е 591</w:t>
            </w:r>
          </w:p>
        </w:tc>
        <w:tc>
          <w:tcPr>
            <w:tcW w:w="2409" w:type="dxa"/>
          </w:tcPr>
          <w:p w14:paraId="16B68B86" w14:textId="77777777" w:rsidR="0051027B" w:rsidRDefault="00680320" w:rsidP="007D710F">
            <w:pPr>
              <w:ind w:left="-43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6FC8BF5C" w14:textId="1717DA08" w:rsidR="00680320" w:rsidRPr="00FF777A" w:rsidRDefault="00680320" w:rsidP="0024684E">
            <w:pPr>
              <w:ind w:left="-43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 w:rsidR="0024684E">
              <w:rPr>
                <w:sz w:val="24"/>
                <w:szCs w:val="24"/>
              </w:rPr>
              <w:t xml:space="preserve">Морфологический разбор имени прилагательного» (видеоурок). Учебник - §105, </w:t>
            </w:r>
            <w:proofErr w:type="spellStart"/>
            <w:r w:rsidR="0024684E">
              <w:rPr>
                <w:sz w:val="24"/>
                <w:szCs w:val="24"/>
              </w:rPr>
              <w:t>упр</w:t>
            </w:r>
            <w:proofErr w:type="spellEnd"/>
            <w:r w:rsidR="0024684E">
              <w:rPr>
                <w:sz w:val="24"/>
                <w:szCs w:val="24"/>
              </w:rPr>
              <w:t>-е 599</w:t>
            </w:r>
          </w:p>
        </w:tc>
        <w:tc>
          <w:tcPr>
            <w:tcW w:w="2694" w:type="dxa"/>
          </w:tcPr>
          <w:p w14:paraId="032F0D85" w14:textId="77777777" w:rsidR="0051027B" w:rsidRDefault="00680320" w:rsidP="007D710F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C45911" w:themeColor="accent2" w:themeShade="BF"/>
                <w:sz w:val="24"/>
                <w:szCs w:val="24"/>
              </w:rPr>
              <w:t>7 «А»</w:t>
            </w:r>
          </w:p>
          <w:p w14:paraId="5CF08E19" w14:textId="77777777" w:rsidR="00A619F7" w:rsidRDefault="00680320" w:rsidP="0021750E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 w:rsidR="0021750E">
              <w:rPr>
                <w:sz w:val="24"/>
                <w:szCs w:val="24"/>
              </w:rPr>
              <w:t xml:space="preserve">отрицательные частицы </w:t>
            </w:r>
            <w:r w:rsidR="0021750E" w:rsidRPr="0021750E">
              <w:rPr>
                <w:i/>
                <w:sz w:val="24"/>
                <w:szCs w:val="24"/>
              </w:rPr>
              <w:t>НЕ</w:t>
            </w:r>
            <w:r w:rsidR="0021750E">
              <w:rPr>
                <w:sz w:val="24"/>
                <w:szCs w:val="24"/>
              </w:rPr>
              <w:t xml:space="preserve"> и </w:t>
            </w:r>
            <w:r w:rsidR="0021750E" w:rsidRPr="0021750E">
              <w:rPr>
                <w:i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»</w:t>
            </w:r>
            <w:r w:rsidR="0021750E">
              <w:rPr>
                <w:sz w:val="24"/>
                <w:szCs w:val="24"/>
              </w:rPr>
              <w:t xml:space="preserve"> (видеоурок)</w:t>
            </w:r>
            <w:r>
              <w:rPr>
                <w:sz w:val="24"/>
                <w:szCs w:val="24"/>
              </w:rPr>
              <w:t>.</w:t>
            </w:r>
          </w:p>
          <w:p w14:paraId="486A8D91" w14:textId="13883179" w:rsidR="00680320" w:rsidRPr="00FF777A" w:rsidRDefault="00680320" w:rsidP="0021750E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Учебник - </w:t>
            </w:r>
            <w:r w:rsidRPr="00FE1DE0">
              <w:rPr>
                <w:sz w:val="24"/>
                <w:szCs w:val="24"/>
              </w:rPr>
              <w:t>§</w:t>
            </w:r>
            <w:r w:rsidR="0021750E">
              <w:rPr>
                <w:sz w:val="24"/>
                <w:szCs w:val="24"/>
              </w:rPr>
              <w:t>71,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-е </w:t>
            </w:r>
            <w:r w:rsidR="0021750E">
              <w:rPr>
                <w:sz w:val="24"/>
                <w:szCs w:val="24"/>
              </w:rPr>
              <w:t>432</w:t>
            </w:r>
          </w:p>
        </w:tc>
      </w:tr>
      <w:tr w:rsidR="00BB5587" w14:paraId="30473BE7" w14:textId="1C748CF4" w:rsidTr="00564031">
        <w:trPr>
          <w:trHeight w:val="1165"/>
        </w:trPr>
        <w:tc>
          <w:tcPr>
            <w:tcW w:w="2505" w:type="dxa"/>
          </w:tcPr>
          <w:p w14:paraId="005378B0" w14:textId="7CBF9C3E" w:rsidR="0051027B" w:rsidRPr="00FF777A" w:rsidRDefault="00695555" w:rsidP="007D710F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К.Г. Паустовский «Тёплый хлеб». Умение видеть необычное в </w:t>
            </w:r>
            <w:proofErr w:type="gramStart"/>
            <w:r>
              <w:rPr>
                <w:sz w:val="24"/>
                <w:szCs w:val="24"/>
              </w:rPr>
              <w:t>обычном</w:t>
            </w:r>
            <w:proofErr w:type="gramEnd"/>
          </w:p>
        </w:tc>
        <w:tc>
          <w:tcPr>
            <w:tcW w:w="2654" w:type="dxa"/>
          </w:tcPr>
          <w:p w14:paraId="3414EEFD" w14:textId="111D9090" w:rsidR="0051027B" w:rsidRPr="0051027B" w:rsidRDefault="0051027B" w:rsidP="007D710F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BB5587"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 w:rsidRPr="0021750E">
              <w:rPr>
                <w:b/>
                <w:bCs/>
                <w:color w:val="FFCC00"/>
                <w:sz w:val="24"/>
                <w:szCs w:val="24"/>
              </w:rPr>
              <w:t>9 «А»</w:t>
            </w:r>
          </w:p>
          <w:p w14:paraId="1D49B8E7" w14:textId="234AD282" w:rsidR="0051027B" w:rsidRPr="00FF777A" w:rsidRDefault="0051027B" w:rsidP="007D710F">
            <w:pPr>
              <w:ind w:left="-6" w:right="-57"/>
              <w:rPr>
                <w:sz w:val="24"/>
                <w:szCs w:val="24"/>
              </w:rPr>
            </w:pPr>
            <w:r w:rsidRPr="0051027B">
              <w:rPr>
                <w:sz w:val="28"/>
                <w:szCs w:val="28"/>
              </w:rPr>
              <w:t xml:space="preserve"> </w:t>
            </w:r>
            <w:r w:rsidR="007D710F">
              <w:rPr>
                <w:sz w:val="24"/>
                <w:szCs w:val="24"/>
              </w:rPr>
              <w:t>«Мёртвая жизнь».</w:t>
            </w:r>
            <w:r w:rsidRPr="0051027B">
              <w:rPr>
                <w:sz w:val="24"/>
                <w:szCs w:val="24"/>
              </w:rPr>
              <w:t xml:space="preserve"> Образ </w:t>
            </w:r>
            <w:r w:rsidR="007D710F">
              <w:rPr>
                <w:sz w:val="24"/>
                <w:szCs w:val="24"/>
              </w:rPr>
              <w:t xml:space="preserve">города в поэме </w:t>
            </w:r>
            <w:r w:rsidR="007D710F" w:rsidRPr="0051027B">
              <w:rPr>
                <w:sz w:val="24"/>
                <w:szCs w:val="24"/>
              </w:rPr>
              <w:t>«Мёртвые души»</w:t>
            </w:r>
            <w:r w:rsidR="007D710F">
              <w:rPr>
                <w:sz w:val="24"/>
                <w:szCs w:val="24"/>
              </w:rPr>
              <w:t xml:space="preserve"> (конспект)</w:t>
            </w:r>
          </w:p>
        </w:tc>
        <w:tc>
          <w:tcPr>
            <w:tcW w:w="2977" w:type="dxa"/>
          </w:tcPr>
          <w:p w14:paraId="311FC927" w14:textId="77777777" w:rsidR="0051027B" w:rsidRDefault="0051027B" w:rsidP="007D710F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2E4196"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6DCD1E8C" w14:textId="638908A8" w:rsidR="0051027B" w:rsidRPr="00FF777A" w:rsidRDefault="008635DE" w:rsidP="007D710F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Маршак «Двенадцать месяцев» (выразительное чтение)</w:t>
            </w:r>
          </w:p>
        </w:tc>
        <w:tc>
          <w:tcPr>
            <w:tcW w:w="2835" w:type="dxa"/>
          </w:tcPr>
          <w:p w14:paraId="45012EDF" w14:textId="77777777" w:rsidR="0051027B" w:rsidRDefault="00FE1DE0" w:rsidP="007D710F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2E4196"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C45911" w:themeColor="accent2" w:themeShade="BF"/>
                <w:sz w:val="24"/>
                <w:szCs w:val="24"/>
              </w:rPr>
              <w:t>7 «А»</w:t>
            </w:r>
          </w:p>
          <w:p w14:paraId="28850445" w14:textId="20FD269A" w:rsidR="00FE1DE0" w:rsidRPr="00FF777A" w:rsidRDefault="007D710F" w:rsidP="007D710F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 Маяковский «Необычайное приключение…» (выразительное чтение)</w:t>
            </w:r>
          </w:p>
        </w:tc>
        <w:tc>
          <w:tcPr>
            <w:tcW w:w="2409" w:type="dxa"/>
          </w:tcPr>
          <w:p w14:paraId="075F6FEA" w14:textId="77777777" w:rsidR="0024684E" w:rsidRDefault="0024684E" w:rsidP="0024684E">
            <w:pPr>
              <w:ind w:left="-43"/>
              <w:jc w:val="center"/>
              <w:rPr>
                <w:sz w:val="24"/>
                <w:szCs w:val="24"/>
              </w:rPr>
            </w:pPr>
          </w:p>
          <w:p w14:paraId="0809EB36" w14:textId="622382D7" w:rsidR="0051027B" w:rsidRPr="00FF777A" w:rsidRDefault="0024684E" w:rsidP="0024684E">
            <w:pPr>
              <w:ind w:lef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24684E">
              <w:rPr>
                <w:b/>
                <w:i/>
                <w:color w:val="FF0000"/>
                <w:sz w:val="24"/>
                <w:szCs w:val="24"/>
                <w:u w:val="single"/>
              </w:rPr>
              <w:t>Д/О</w:t>
            </w:r>
          </w:p>
        </w:tc>
        <w:tc>
          <w:tcPr>
            <w:tcW w:w="2694" w:type="dxa"/>
          </w:tcPr>
          <w:p w14:paraId="5D1C2366" w14:textId="77777777" w:rsidR="0051027B" w:rsidRDefault="00680320" w:rsidP="007D710F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2E4196"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C45911" w:themeColor="accent2" w:themeShade="BF"/>
                <w:sz w:val="24"/>
                <w:szCs w:val="24"/>
              </w:rPr>
              <w:t>7 «А»</w:t>
            </w:r>
          </w:p>
          <w:p w14:paraId="3E502B0E" w14:textId="41D3E873" w:rsidR="00680320" w:rsidRPr="00FF777A" w:rsidRDefault="00680320" w:rsidP="0021750E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1750E">
              <w:rPr>
                <w:sz w:val="24"/>
                <w:szCs w:val="24"/>
              </w:rPr>
              <w:t xml:space="preserve">воеобразие стихотворного ритма поэта (видеоурок). Конспект </w:t>
            </w:r>
          </w:p>
        </w:tc>
      </w:tr>
      <w:tr w:rsidR="00BB5587" w14:paraId="1D97BFAA" w14:textId="21D5E11F" w:rsidTr="00564031">
        <w:trPr>
          <w:trHeight w:val="1583"/>
        </w:trPr>
        <w:tc>
          <w:tcPr>
            <w:tcW w:w="2505" w:type="dxa"/>
          </w:tcPr>
          <w:p w14:paraId="7FB55147" w14:textId="77777777" w:rsidR="0051027B" w:rsidRDefault="0051027B" w:rsidP="007D710F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BB5587"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0070C0"/>
                <w:sz w:val="24"/>
                <w:szCs w:val="24"/>
              </w:rPr>
              <w:t>7 «В»</w:t>
            </w:r>
          </w:p>
          <w:p w14:paraId="37D1E7CF" w14:textId="78E583B2" w:rsidR="0051027B" w:rsidRPr="00FF777A" w:rsidRDefault="007D710F" w:rsidP="007D710F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Сочинение-рассуждение «Подвиг Данко» (тетради по литературе)</w:t>
            </w:r>
          </w:p>
        </w:tc>
        <w:tc>
          <w:tcPr>
            <w:tcW w:w="2654" w:type="dxa"/>
          </w:tcPr>
          <w:p w14:paraId="35E5BB9F" w14:textId="77777777" w:rsidR="0051027B" w:rsidRDefault="0051027B" w:rsidP="007D710F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00B0F0"/>
                <w:sz w:val="24"/>
                <w:szCs w:val="24"/>
              </w:rPr>
              <w:t>5 «А»</w:t>
            </w:r>
            <w:r w:rsidRPr="002E4196">
              <w:rPr>
                <w:color w:val="00B0F0"/>
                <w:sz w:val="24"/>
                <w:szCs w:val="24"/>
              </w:rPr>
              <w:t xml:space="preserve"> </w:t>
            </w:r>
          </w:p>
          <w:p w14:paraId="0AB6B057" w14:textId="01FFC428" w:rsidR="0051027B" w:rsidRPr="00FF777A" w:rsidRDefault="0051027B" w:rsidP="007D710F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 w:rsidR="007D710F">
              <w:rPr>
                <w:sz w:val="24"/>
                <w:szCs w:val="24"/>
              </w:rPr>
              <w:t xml:space="preserve">Описание животного» (видеоурок). Учебник - §103, </w:t>
            </w:r>
            <w:proofErr w:type="spellStart"/>
            <w:r w:rsidR="007D710F">
              <w:rPr>
                <w:sz w:val="24"/>
                <w:szCs w:val="24"/>
              </w:rPr>
              <w:t>упр</w:t>
            </w:r>
            <w:proofErr w:type="spellEnd"/>
            <w:r w:rsidR="007D710F">
              <w:rPr>
                <w:sz w:val="24"/>
                <w:szCs w:val="24"/>
              </w:rPr>
              <w:t>-е 587</w:t>
            </w:r>
          </w:p>
        </w:tc>
        <w:tc>
          <w:tcPr>
            <w:tcW w:w="2977" w:type="dxa"/>
          </w:tcPr>
          <w:p w14:paraId="4DA2C6C2" w14:textId="77777777" w:rsidR="0051027B" w:rsidRDefault="00FE1DE0" w:rsidP="007D710F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0070C0"/>
                <w:sz w:val="24"/>
                <w:szCs w:val="24"/>
              </w:rPr>
              <w:t>7 «В»</w:t>
            </w:r>
          </w:p>
          <w:p w14:paraId="435C933F" w14:textId="77777777" w:rsidR="007D710F" w:rsidRPr="00FF777A" w:rsidRDefault="007D710F" w:rsidP="007D710F">
            <w:pPr>
              <w:ind w:left="-18" w:right="-43"/>
              <w:rPr>
                <w:sz w:val="24"/>
                <w:szCs w:val="24"/>
              </w:rPr>
            </w:pPr>
            <w:r w:rsidRPr="00FF777A">
              <w:rPr>
                <w:sz w:val="24"/>
                <w:szCs w:val="24"/>
              </w:rPr>
              <w:t>Тема: «</w:t>
            </w:r>
            <w:r>
              <w:rPr>
                <w:sz w:val="24"/>
                <w:szCs w:val="24"/>
              </w:rPr>
              <w:t>Раздельное и дефисное написание частиц» (видеоурок). Закрепление</w:t>
            </w:r>
          </w:p>
          <w:p w14:paraId="2B52A1B9" w14:textId="1ACDBB47" w:rsidR="00FE1DE0" w:rsidRPr="00FF777A" w:rsidRDefault="007D710F" w:rsidP="007D710F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– §69, упр. 425</w:t>
            </w:r>
          </w:p>
        </w:tc>
        <w:tc>
          <w:tcPr>
            <w:tcW w:w="2835" w:type="dxa"/>
          </w:tcPr>
          <w:p w14:paraId="07923884" w14:textId="77777777" w:rsidR="0051027B" w:rsidRDefault="00FE1DE0" w:rsidP="007D710F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0070C0"/>
                <w:sz w:val="24"/>
                <w:szCs w:val="24"/>
              </w:rPr>
              <w:t>7 «В»</w:t>
            </w:r>
          </w:p>
          <w:p w14:paraId="6E85B17C" w14:textId="58BB90FD" w:rsidR="00FE1DE0" w:rsidRPr="00FF777A" w:rsidRDefault="008635DE" w:rsidP="007D710F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proofErr w:type="spellStart"/>
            <w:r>
              <w:rPr>
                <w:sz w:val="24"/>
                <w:szCs w:val="24"/>
              </w:rPr>
              <w:t>Юон</w:t>
            </w:r>
            <w:proofErr w:type="spellEnd"/>
            <w:r>
              <w:rPr>
                <w:sz w:val="24"/>
                <w:szCs w:val="24"/>
              </w:rPr>
              <w:t xml:space="preserve"> «Конец зимы. Полдень». Сочинение-описание (в тетрадях)</w:t>
            </w:r>
          </w:p>
        </w:tc>
        <w:tc>
          <w:tcPr>
            <w:tcW w:w="2409" w:type="dxa"/>
          </w:tcPr>
          <w:p w14:paraId="3AA4C697" w14:textId="77777777" w:rsidR="0051027B" w:rsidRDefault="00680320" w:rsidP="007D710F">
            <w:pPr>
              <w:ind w:left="-43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Pr="002E4196">
              <w:rPr>
                <w:b/>
                <w:bCs/>
                <w:color w:val="C45911" w:themeColor="accent2" w:themeShade="BF"/>
                <w:sz w:val="24"/>
                <w:szCs w:val="24"/>
              </w:rPr>
              <w:t>7 «А»</w:t>
            </w:r>
          </w:p>
          <w:p w14:paraId="58C1EA5F" w14:textId="1FA055E9" w:rsidR="0021750E" w:rsidRPr="00FF777A" w:rsidRDefault="0021750E" w:rsidP="0021750E">
            <w:pPr>
              <w:ind w:left="-53" w:right="-69"/>
              <w:rPr>
                <w:sz w:val="24"/>
                <w:szCs w:val="24"/>
              </w:rPr>
            </w:pPr>
            <w:r w:rsidRPr="00FF777A">
              <w:rPr>
                <w:sz w:val="24"/>
                <w:szCs w:val="24"/>
              </w:rPr>
              <w:t>Тема: «</w:t>
            </w:r>
            <w:r>
              <w:rPr>
                <w:sz w:val="24"/>
                <w:szCs w:val="24"/>
              </w:rPr>
              <w:t xml:space="preserve">Отрицательные частицы </w:t>
            </w:r>
            <w:r w:rsidRPr="0021750E"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и </w:t>
            </w:r>
            <w:r w:rsidRPr="0021750E">
              <w:rPr>
                <w:i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» (видеоурок).</w:t>
            </w:r>
          </w:p>
          <w:p w14:paraId="18CA4186" w14:textId="174E9CC8" w:rsidR="00680320" w:rsidRPr="00FF777A" w:rsidRDefault="0021750E" w:rsidP="0021750E">
            <w:pPr>
              <w:tabs>
                <w:tab w:val="left" w:pos="1593"/>
              </w:tabs>
              <w:ind w:left="-4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Учебник–§71, упр.429</w:t>
            </w:r>
          </w:p>
        </w:tc>
        <w:tc>
          <w:tcPr>
            <w:tcW w:w="2694" w:type="dxa"/>
          </w:tcPr>
          <w:p w14:paraId="38F8A800" w14:textId="0DEB28BC" w:rsidR="00680320" w:rsidRDefault="00680320" w:rsidP="007D710F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BB5587"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 w:rsidRPr="00BB5587">
              <w:rPr>
                <w:color w:val="7030A0"/>
                <w:sz w:val="24"/>
                <w:szCs w:val="24"/>
              </w:rPr>
              <w:t xml:space="preserve"> </w:t>
            </w:r>
            <w:r w:rsidR="0024684E" w:rsidRPr="0024684E">
              <w:rPr>
                <w:b/>
                <w:bCs/>
                <w:color w:val="0070C0"/>
                <w:sz w:val="24"/>
                <w:szCs w:val="24"/>
              </w:rPr>
              <w:t>7 «В</w:t>
            </w:r>
            <w:r w:rsidRPr="0024684E">
              <w:rPr>
                <w:b/>
                <w:bCs/>
                <w:color w:val="0070C0"/>
                <w:sz w:val="24"/>
                <w:szCs w:val="24"/>
              </w:rPr>
              <w:t>»</w:t>
            </w:r>
          </w:p>
          <w:p w14:paraId="252A21BA" w14:textId="35605B2C" w:rsidR="0051027B" w:rsidRPr="00FF777A" w:rsidRDefault="00680320" w:rsidP="0021750E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 w:rsidR="0021750E">
              <w:rPr>
                <w:sz w:val="24"/>
                <w:szCs w:val="24"/>
              </w:rPr>
              <w:t>морфологический разбор частиц</w:t>
            </w:r>
            <w:r>
              <w:rPr>
                <w:sz w:val="24"/>
                <w:szCs w:val="24"/>
              </w:rPr>
              <w:t>»</w:t>
            </w:r>
            <w:r w:rsidR="0021750E">
              <w:rPr>
                <w:sz w:val="24"/>
                <w:szCs w:val="24"/>
              </w:rPr>
              <w:t xml:space="preserve"> (видеоурок). Учебник - §70, </w:t>
            </w:r>
            <w:proofErr w:type="spellStart"/>
            <w:r w:rsidR="0021750E">
              <w:rPr>
                <w:sz w:val="24"/>
                <w:szCs w:val="24"/>
              </w:rPr>
              <w:t>упр</w:t>
            </w:r>
            <w:proofErr w:type="spellEnd"/>
            <w:r w:rsidR="0021750E">
              <w:rPr>
                <w:sz w:val="24"/>
                <w:szCs w:val="24"/>
              </w:rPr>
              <w:t>-е 427</w:t>
            </w:r>
          </w:p>
        </w:tc>
      </w:tr>
      <w:tr w:rsidR="00BB5587" w14:paraId="00E29F51" w14:textId="77777777" w:rsidTr="00564031">
        <w:trPr>
          <w:trHeight w:val="164"/>
        </w:trPr>
        <w:tc>
          <w:tcPr>
            <w:tcW w:w="2505" w:type="dxa"/>
          </w:tcPr>
          <w:p w14:paraId="4D5B8A9C" w14:textId="77777777" w:rsidR="00BB5587" w:rsidRDefault="00BB5587" w:rsidP="00FF777A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14:paraId="4BE16880" w14:textId="77777777" w:rsidR="00BB5587" w:rsidRDefault="00BB5587" w:rsidP="00BB55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172CA92" w14:textId="77777777" w:rsidR="00BB5587" w:rsidRDefault="00BB5587" w:rsidP="00BB55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BD2153C" w14:textId="4BA83EF8" w:rsidR="00BB5587" w:rsidRDefault="00A619F7" w:rsidP="00A61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24684E">
              <w:rPr>
                <w:b/>
                <w:i/>
                <w:color w:val="FF0000"/>
                <w:sz w:val="24"/>
                <w:szCs w:val="24"/>
                <w:u w:val="single"/>
              </w:rPr>
              <w:t xml:space="preserve"> Д/О</w:t>
            </w:r>
          </w:p>
        </w:tc>
        <w:tc>
          <w:tcPr>
            <w:tcW w:w="2409" w:type="dxa"/>
          </w:tcPr>
          <w:p w14:paraId="5585829A" w14:textId="0CF08DB7" w:rsidR="00BB5587" w:rsidRDefault="00A619F7" w:rsidP="00A61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24684E">
              <w:rPr>
                <w:b/>
                <w:i/>
                <w:color w:val="FF0000"/>
                <w:sz w:val="24"/>
                <w:szCs w:val="24"/>
                <w:u w:val="single"/>
              </w:rPr>
              <w:t xml:space="preserve"> Д/О</w:t>
            </w:r>
          </w:p>
        </w:tc>
        <w:tc>
          <w:tcPr>
            <w:tcW w:w="2694" w:type="dxa"/>
          </w:tcPr>
          <w:p w14:paraId="345CE9B3" w14:textId="77777777" w:rsidR="00BB5587" w:rsidRDefault="00BB5587" w:rsidP="007D710F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2E4196"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 w:rsidRPr="0024684E">
              <w:rPr>
                <w:b/>
                <w:bCs/>
                <w:color w:val="FFCC00"/>
                <w:sz w:val="24"/>
                <w:szCs w:val="24"/>
              </w:rPr>
              <w:t>9 «А»</w:t>
            </w:r>
          </w:p>
          <w:p w14:paraId="7DF025AF" w14:textId="71EEE435" w:rsidR="00BB5587" w:rsidRDefault="007D710F" w:rsidP="007D710F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Чичиков как новый герой эпохи</w:t>
            </w:r>
          </w:p>
        </w:tc>
      </w:tr>
    </w:tbl>
    <w:p w14:paraId="0C31847D" w14:textId="5408E4B6" w:rsidR="00FC5EEA" w:rsidRDefault="00FC5EEA" w:rsidP="00FC5EEA">
      <w:pPr>
        <w:tabs>
          <w:tab w:val="left" w:pos="12330"/>
        </w:tabs>
      </w:pPr>
      <w:r>
        <w:tab/>
      </w:r>
      <w:bookmarkStart w:id="0" w:name="_GoBack"/>
      <w:bookmarkEnd w:id="0"/>
    </w:p>
    <w:tbl>
      <w:tblPr>
        <w:tblStyle w:val="a3"/>
        <w:tblW w:w="15909" w:type="dxa"/>
        <w:tblInd w:w="-658" w:type="dxa"/>
        <w:tblLook w:val="04A0" w:firstRow="1" w:lastRow="0" w:firstColumn="1" w:lastColumn="0" w:noHBand="0" w:noVBand="1"/>
      </w:tblPr>
      <w:tblGrid>
        <w:gridCol w:w="2580"/>
        <w:gridCol w:w="2667"/>
        <w:gridCol w:w="2806"/>
        <w:gridCol w:w="2806"/>
        <w:gridCol w:w="2383"/>
        <w:gridCol w:w="2667"/>
      </w:tblGrid>
      <w:tr w:rsidR="00FC5EEA" w14:paraId="159B790D" w14:textId="77777777" w:rsidTr="00FC5EEA">
        <w:trPr>
          <w:trHeight w:val="50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6ECC" w14:textId="77777777" w:rsidR="00FC5EEA" w:rsidRDefault="00FC5EEA">
            <w:pPr>
              <w:ind w:left="-161" w:right="-111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lastRenderedPageBreak/>
              <w:t>20.04.2020 понедельник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7B93" w14:textId="77777777" w:rsidR="00FC5EEA" w:rsidRDefault="00FC5EE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21.04.2020 вторник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8CB8" w14:textId="77777777" w:rsidR="00FC5EEA" w:rsidRDefault="00FC5EE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22.04.2020 среда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5246" w14:textId="77777777" w:rsidR="00FC5EEA" w:rsidRDefault="00FC5EE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23.04.2020 четверг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22B0" w14:textId="77777777" w:rsidR="00FC5EEA" w:rsidRDefault="00FC5EEA">
            <w:pPr>
              <w:ind w:left="-106" w:right="-113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24.04.2020 пятница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C349" w14:textId="77777777" w:rsidR="00FC5EEA" w:rsidRDefault="00FC5EE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25.04.2020 суббота</w:t>
            </w:r>
          </w:p>
        </w:tc>
      </w:tr>
      <w:tr w:rsidR="00FC5EEA" w14:paraId="4BAD8778" w14:textId="77777777" w:rsidTr="00FC5EEA">
        <w:trPr>
          <w:trHeight w:val="130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9DAD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70C0"/>
                <w:sz w:val="24"/>
                <w:szCs w:val="24"/>
              </w:rPr>
              <w:t>7 «В»</w:t>
            </w:r>
          </w:p>
          <w:p w14:paraId="22D0A0EF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«Отрицательные частицы </w:t>
            </w:r>
            <w:r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i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идеоурок)   </w:t>
            </w:r>
          </w:p>
          <w:p w14:paraId="38BAB54F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– §71, упр. 429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7249" w14:textId="77777777" w:rsidR="00FC5EEA" w:rsidRDefault="00FC5EEA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CC00"/>
                <w:sz w:val="24"/>
                <w:szCs w:val="24"/>
              </w:rPr>
              <w:t>9 «А»</w:t>
            </w:r>
          </w:p>
          <w:p w14:paraId="0A8F4B84" w14:textId="77777777" w:rsidR="00FC5EEA" w:rsidRDefault="00FC5EEA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Тема: «Сложные предложения с различными видами связи» (видеоурок). Учебник - §37, упр. 212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B722" w14:textId="77777777" w:rsidR="00FC5EEA" w:rsidRDefault="00FC5EEA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7 «А»</w:t>
            </w:r>
          </w:p>
          <w:p w14:paraId="518E6553" w14:textId="77777777" w:rsidR="00FC5EEA" w:rsidRDefault="00FC5EEA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«Различие частицы </w:t>
            </w:r>
            <w:r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и приставки </w:t>
            </w:r>
            <w:r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». Учебник - §72, упр. 436, 437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F00D" w14:textId="77777777" w:rsidR="00FC5EEA" w:rsidRDefault="00FC5EEA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7 «А»</w:t>
            </w:r>
          </w:p>
          <w:p w14:paraId="36F306D4" w14:textId="77777777" w:rsidR="00FC5EEA" w:rsidRDefault="00FC5EEA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«Различие частицы </w:t>
            </w:r>
            <w:r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и приставки </w:t>
            </w:r>
            <w:r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». Учебник - §72, упр. 442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C045" w14:textId="77777777" w:rsidR="00FC5EEA" w:rsidRDefault="00FC5EEA">
            <w:pPr>
              <w:ind w:left="-43" w:right="-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CC00"/>
                <w:sz w:val="24"/>
                <w:szCs w:val="24"/>
              </w:rPr>
              <w:t>9 «А»</w:t>
            </w:r>
          </w:p>
          <w:p w14:paraId="2231D4F6" w14:textId="77777777" w:rsidR="00FC5EEA" w:rsidRDefault="00FC5EEA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ОГЭ. Сочинение 9.2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9630" w14:textId="77777777" w:rsidR="00FC5EEA" w:rsidRDefault="00FC5EEA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2665B1D1" w14:textId="77777777" w:rsidR="00FC5EEA" w:rsidRDefault="00FC5EE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«Неопределённая форма глагола». Учебник – §109, </w:t>
            </w:r>
          </w:p>
          <w:p w14:paraId="26635480" w14:textId="77777777" w:rsidR="00FC5EEA" w:rsidRDefault="00FC5EEA">
            <w:pPr>
              <w:ind w:left="-54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-е 624, 625</w:t>
            </w:r>
          </w:p>
        </w:tc>
      </w:tr>
      <w:tr w:rsidR="00FC5EEA" w14:paraId="07FB6708" w14:textId="77777777" w:rsidTr="00FC5EEA">
        <w:trPr>
          <w:trHeight w:val="11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DFAF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7 «А»</w:t>
            </w:r>
          </w:p>
          <w:p w14:paraId="49BC154A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«Употребление частицы </w:t>
            </w:r>
            <w:r>
              <w:rPr>
                <w:i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».</w:t>
            </w:r>
          </w:p>
          <w:p w14:paraId="4F89941E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– §671, </w:t>
            </w:r>
          </w:p>
          <w:p w14:paraId="6C0433BD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-е 434, 435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C8A0" w14:textId="77777777" w:rsidR="00FC5EEA" w:rsidRDefault="00FC5EEA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70C0"/>
                <w:sz w:val="24"/>
                <w:szCs w:val="24"/>
              </w:rPr>
              <w:t>7 «В»</w:t>
            </w:r>
          </w:p>
          <w:p w14:paraId="0EBAA2C8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«Употребление частицы </w:t>
            </w:r>
            <w:r>
              <w:rPr>
                <w:i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».</w:t>
            </w:r>
          </w:p>
          <w:p w14:paraId="2903817D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– §671, </w:t>
            </w:r>
          </w:p>
          <w:p w14:paraId="068B600C" w14:textId="77777777" w:rsidR="00FC5EEA" w:rsidRDefault="00FC5EEA">
            <w:pPr>
              <w:ind w:left="-6" w:right="-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-е 434, 435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5259" w14:textId="77777777" w:rsidR="00FC5EEA" w:rsidRDefault="00FC5EEA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3D93FDB1" w14:textId="77777777" w:rsidR="00FC5EEA" w:rsidRDefault="00FC5EEA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с глаголами». Учебник - §107,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-е 613, 617.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5593" w14:textId="77777777" w:rsidR="00FC5EEA" w:rsidRDefault="00FC5EEA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CC00"/>
                <w:sz w:val="24"/>
                <w:szCs w:val="24"/>
              </w:rPr>
              <w:t>9 «А»</w:t>
            </w:r>
          </w:p>
          <w:p w14:paraId="3077E648" w14:textId="77777777" w:rsidR="00FC5EEA" w:rsidRDefault="00FC5EEA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«Знаки препинания в сложных предложениях с </w:t>
            </w:r>
            <w:proofErr w:type="spellStart"/>
            <w:r>
              <w:rPr>
                <w:sz w:val="24"/>
                <w:szCs w:val="24"/>
              </w:rPr>
              <w:t>различ</w:t>
            </w:r>
            <w:proofErr w:type="spellEnd"/>
            <w:r>
              <w:rPr>
                <w:sz w:val="24"/>
                <w:szCs w:val="24"/>
              </w:rPr>
              <w:t xml:space="preserve">. видами связи». Учебник – §38,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-е 217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7FE" w14:textId="77777777" w:rsidR="00FC5EEA" w:rsidRDefault="00FC5EEA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color w:val="70AD47" w:themeColor="accent6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CC00"/>
                <w:sz w:val="24"/>
                <w:szCs w:val="24"/>
              </w:rPr>
              <w:t>9 «А»</w:t>
            </w:r>
          </w:p>
          <w:p w14:paraId="22D2CAF7" w14:textId="77777777" w:rsidR="00FC5EEA" w:rsidRDefault="00FC5EEA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«А. Н. Островский. Жизнь и творчество» (видеоурок). Конспект </w:t>
            </w:r>
          </w:p>
          <w:p w14:paraId="0BC12859" w14:textId="77777777" w:rsidR="00FC5EEA" w:rsidRDefault="00FC5EEA">
            <w:pPr>
              <w:ind w:left="-43" w:right="-100"/>
              <w:rPr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94CF" w14:textId="77777777" w:rsidR="00FC5EEA" w:rsidRDefault="00FC5EEA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7E9A7EB2" w14:textId="77777777" w:rsidR="00FC5EEA" w:rsidRDefault="00FC5EEA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«Жизнь как борьба добра и зла» по рассказу «Никита» (конспект) </w:t>
            </w:r>
          </w:p>
        </w:tc>
      </w:tr>
      <w:tr w:rsidR="00FC5EEA" w14:paraId="15DCB763" w14:textId="77777777" w:rsidTr="00FC5EEA">
        <w:trPr>
          <w:trHeight w:val="115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54D4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383F2853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«Глагол как часть речи». Учебник – §106, упр. 604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D3CA" w14:textId="77777777" w:rsidR="00FC5EEA" w:rsidRDefault="00FC5EEA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b/>
                <w:bCs/>
                <w:color w:val="70AD47" w:themeColor="accent6"/>
                <w:sz w:val="24"/>
                <w:szCs w:val="24"/>
              </w:rPr>
              <w:t xml:space="preserve"> Литература</w:t>
            </w:r>
            <w:r>
              <w:rPr>
                <w:color w:val="70AD47" w:themeColor="accent6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70C0"/>
                <w:sz w:val="24"/>
                <w:szCs w:val="24"/>
              </w:rPr>
              <w:t>7 «В»</w:t>
            </w:r>
          </w:p>
          <w:p w14:paraId="569BCBD7" w14:textId="77777777" w:rsidR="00FC5EEA" w:rsidRDefault="00FC5EEA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Андреев «</w:t>
            </w:r>
            <w:proofErr w:type="gramStart"/>
            <w:r>
              <w:rPr>
                <w:sz w:val="24"/>
                <w:szCs w:val="24"/>
              </w:rPr>
              <w:t>Кусака</w:t>
            </w:r>
            <w:proofErr w:type="gramEnd"/>
            <w:r>
              <w:rPr>
                <w:sz w:val="24"/>
                <w:szCs w:val="24"/>
              </w:rPr>
              <w:t>». Мы в ответе за судьбы братьев наших меньших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E0AE" w14:textId="77777777" w:rsidR="00FC5EEA" w:rsidRDefault="00FC5EEA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FFCC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CC00"/>
                <w:sz w:val="24"/>
                <w:szCs w:val="24"/>
              </w:rPr>
              <w:t>9 «А»</w:t>
            </w:r>
          </w:p>
          <w:p w14:paraId="27A34A6E" w14:textId="77777777" w:rsidR="00FC5EEA" w:rsidRDefault="00FC5EEA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«Знаки препинания в предложениях с </w:t>
            </w:r>
            <w:proofErr w:type="spellStart"/>
            <w:r>
              <w:rPr>
                <w:sz w:val="24"/>
                <w:szCs w:val="24"/>
              </w:rPr>
              <w:t>различ</w:t>
            </w:r>
            <w:proofErr w:type="spellEnd"/>
            <w:r>
              <w:rPr>
                <w:sz w:val="24"/>
                <w:szCs w:val="24"/>
              </w:rPr>
              <w:t xml:space="preserve">. видами связи». </w:t>
            </w:r>
          </w:p>
          <w:p w14:paraId="3E6B21EC" w14:textId="77777777" w:rsidR="00FC5EEA" w:rsidRDefault="00FC5EEA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– §38,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-е 215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2AE9" w14:textId="77777777" w:rsidR="00FC5EEA" w:rsidRDefault="00FC5EEA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5AD7EDC2" w14:textId="77777777" w:rsidR="00FC5EEA" w:rsidRDefault="00FC5EEA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«Рассказ». Учебник – §108,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-е 619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FF66" w14:textId="77777777" w:rsidR="00FC5EEA" w:rsidRDefault="00FC5EEA">
            <w:pPr>
              <w:ind w:left="-43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41FAB051" w14:textId="77777777" w:rsidR="00FC5EEA" w:rsidRDefault="00FC5EE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«Неопределённая форма глагола». Учебник – §109, </w:t>
            </w:r>
          </w:p>
          <w:p w14:paraId="494AD91C" w14:textId="77777777" w:rsidR="00FC5EEA" w:rsidRDefault="00FC5EE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-е 621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DE2A" w14:textId="77777777" w:rsidR="00FC5EEA" w:rsidRDefault="00FC5EEA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7 «А»</w:t>
            </w:r>
          </w:p>
          <w:p w14:paraId="2C92C6AD" w14:textId="77777777" w:rsidR="00FC5EEA" w:rsidRDefault="00FC5EEA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«Частица </w:t>
            </w:r>
            <w:r>
              <w:rPr>
                <w:i/>
                <w:sz w:val="24"/>
                <w:szCs w:val="24"/>
              </w:rPr>
              <w:t>НИ, приставка НИ, союз НИ-НИ</w:t>
            </w:r>
            <w:r>
              <w:rPr>
                <w:sz w:val="24"/>
                <w:szCs w:val="24"/>
              </w:rPr>
              <w:t>» (видеоурок).</w:t>
            </w:r>
          </w:p>
        </w:tc>
      </w:tr>
      <w:tr w:rsidR="00FC5EEA" w14:paraId="360749F2" w14:textId="77777777" w:rsidTr="00FC5EEA">
        <w:trPr>
          <w:trHeight w:val="87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10F4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32BB3F20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«Роды и жанры литературы» (видеоурок). Конспект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8A56" w14:textId="77777777" w:rsidR="00FC5EEA" w:rsidRDefault="00FC5EEA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CC00"/>
                <w:sz w:val="24"/>
                <w:szCs w:val="24"/>
              </w:rPr>
              <w:t>9 «А»</w:t>
            </w:r>
          </w:p>
          <w:p w14:paraId="22D4EBAC" w14:textId="77777777" w:rsidR="00FC5EEA" w:rsidRDefault="00FC5EEA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Сочинение. «Тема Родины в поэме «Мёртвые души» (тетради по литературе)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E493" w14:textId="77777777" w:rsidR="00FC5EEA" w:rsidRDefault="00FC5EEA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B0F0"/>
                <w:sz w:val="24"/>
                <w:szCs w:val="24"/>
              </w:rPr>
              <w:t>5 «А»</w:t>
            </w:r>
          </w:p>
          <w:p w14:paraId="0F8AB2FF" w14:textId="77777777" w:rsidR="00FC5EEA" w:rsidRDefault="00FC5EEA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Платонов «Никита» (выразительное чтение)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A113" w14:textId="77777777" w:rsidR="00FC5EEA" w:rsidRDefault="00FC5EEA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7 «А»</w:t>
            </w:r>
          </w:p>
          <w:p w14:paraId="748D37D5" w14:textId="77777777" w:rsidR="00FC5EEA" w:rsidRDefault="00FC5EEA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В. Маяковский «Хорошее отношение к лошадям» (выразительное чтение)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CFBA" w14:textId="77777777" w:rsidR="00FC5EEA" w:rsidRDefault="00FC5EEA">
            <w:pPr>
              <w:ind w:left="-43"/>
              <w:jc w:val="center"/>
              <w:rPr>
                <w:sz w:val="24"/>
                <w:szCs w:val="24"/>
              </w:rPr>
            </w:pPr>
          </w:p>
          <w:p w14:paraId="6F64FB64" w14:textId="77777777" w:rsidR="00FC5EEA" w:rsidRDefault="00FC5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b/>
                <w:i/>
                <w:color w:val="FF0000"/>
                <w:sz w:val="28"/>
                <w:szCs w:val="24"/>
                <w:u w:val="single"/>
              </w:rPr>
              <w:t>Д/О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2FF4" w14:textId="77777777" w:rsidR="00FC5EEA" w:rsidRDefault="00FC5EEA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7 «А»</w:t>
            </w:r>
          </w:p>
          <w:p w14:paraId="64F56A99" w14:textId="77777777" w:rsidR="00FC5EEA" w:rsidRDefault="00FC5EEA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Андреев «</w:t>
            </w:r>
            <w:proofErr w:type="gramStart"/>
            <w:r>
              <w:rPr>
                <w:sz w:val="24"/>
                <w:szCs w:val="24"/>
              </w:rPr>
              <w:t>Кусака</w:t>
            </w:r>
            <w:proofErr w:type="gramEnd"/>
            <w:r>
              <w:rPr>
                <w:sz w:val="24"/>
                <w:szCs w:val="24"/>
              </w:rPr>
              <w:t>». Мы в ответе за судьбы братьев наших меньших</w:t>
            </w:r>
          </w:p>
        </w:tc>
      </w:tr>
      <w:tr w:rsidR="00FC5EEA" w14:paraId="24209BB9" w14:textId="77777777" w:rsidTr="00FC5EEA">
        <w:trPr>
          <w:trHeight w:val="118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A500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70C0"/>
                <w:sz w:val="24"/>
                <w:szCs w:val="24"/>
              </w:rPr>
              <w:t>7 «В»</w:t>
            </w:r>
          </w:p>
          <w:p w14:paraId="0A42D3E9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В. Маяковский «Хорошее отношение к лошадям» (выразительное чтение)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3C21" w14:textId="77777777" w:rsidR="00FC5EEA" w:rsidRDefault="00FC5EEA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B0F0"/>
                <w:sz w:val="24"/>
                <w:szCs w:val="24"/>
              </w:rPr>
              <w:t>5 «А»</w:t>
            </w:r>
            <w:r>
              <w:rPr>
                <w:color w:val="00B0F0"/>
                <w:sz w:val="24"/>
                <w:szCs w:val="24"/>
              </w:rPr>
              <w:t xml:space="preserve"> </w:t>
            </w:r>
          </w:p>
          <w:p w14:paraId="5CB79774" w14:textId="77777777" w:rsidR="00FC5EEA" w:rsidRDefault="00FC5EEA">
            <w:pPr>
              <w:ind w:left="-6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с глаголами» (видеоурок). Учебник –§107,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>-е 609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1256" w14:textId="77777777" w:rsidR="00FC5EEA" w:rsidRDefault="00FC5EEA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70C0"/>
                <w:sz w:val="24"/>
                <w:szCs w:val="24"/>
              </w:rPr>
              <w:t>7 «В»</w:t>
            </w:r>
          </w:p>
          <w:p w14:paraId="70DE34DF" w14:textId="77777777" w:rsidR="00FC5EEA" w:rsidRDefault="00FC5EEA">
            <w:pPr>
              <w:ind w:left="-18"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«Различие частицы </w:t>
            </w:r>
            <w:r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и приставки </w:t>
            </w:r>
            <w:r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». Учебник – §72, упр. 436, 437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41BB" w14:textId="77777777" w:rsidR="00FC5EEA" w:rsidRDefault="00FC5EEA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70C0"/>
                <w:sz w:val="24"/>
                <w:szCs w:val="24"/>
              </w:rPr>
              <w:t>7 «В»</w:t>
            </w:r>
          </w:p>
          <w:p w14:paraId="53A95A01" w14:textId="77777777" w:rsidR="00FC5EEA" w:rsidRDefault="00FC5EEA">
            <w:pPr>
              <w:ind w:left="-31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«Различие частицы </w:t>
            </w:r>
            <w:r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и приставки </w:t>
            </w:r>
            <w:r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». Учебник – §72, упр. 436, 437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C59C" w14:textId="77777777" w:rsidR="00FC5EEA" w:rsidRDefault="00FC5EEA">
            <w:pPr>
              <w:ind w:left="-43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7 «А»</w:t>
            </w:r>
          </w:p>
          <w:p w14:paraId="3D1FC511" w14:textId="77777777" w:rsidR="00FC5EEA" w:rsidRDefault="00FC5EEA">
            <w:pPr>
              <w:ind w:left="-53"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«Частица </w:t>
            </w:r>
            <w:r>
              <w:rPr>
                <w:i/>
                <w:sz w:val="24"/>
                <w:szCs w:val="24"/>
              </w:rPr>
              <w:t>НИ, приставка НИ, союз НИ-НИ</w:t>
            </w:r>
            <w:r>
              <w:rPr>
                <w:sz w:val="24"/>
                <w:szCs w:val="24"/>
              </w:rPr>
              <w:t>». Учебник – §73, упр.447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FD63" w14:textId="77777777" w:rsidR="00FC5EEA" w:rsidRDefault="00FC5EEA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b/>
                <w:bCs/>
                <w:color w:val="7030A0"/>
                <w:sz w:val="24"/>
                <w:szCs w:val="24"/>
              </w:rPr>
              <w:t>Русский язык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70C0"/>
                <w:sz w:val="24"/>
                <w:szCs w:val="24"/>
              </w:rPr>
              <w:t>7 «В»</w:t>
            </w:r>
          </w:p>
          <w:p w14:paraId="27207B22" w14:textId="77777777" w:rsidR="00FC5EEA" w:rsidRDefault="00FC5EEA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«Частица </w:t>
            </w:r>
            <w:r>
              <w:rPr>
                <w:i/>
                <w:sz w:val="24"/>
                <w:szCs w:val="24"/>
              </w:rPr>
              <w:t>НИ, приставка НИ, союз НИ-НИ</w:t>
            </w:r>
            <w:r>
              <w:rPr>
                <w:sz w:val="24"/>
                <w:szCs w:val="24"/>
              </w:rPr>
              <w:t>». Учебник – §73, упр.447</w:t>
            </w:r>
          </w:p>
        </w:tc>
      </w:tr>
      <w:tr w:rsidR="00FC5EEA" w14:paraId="3580493A" w14:textId="77777777" w:rsidTr="00FC5EEA">
        <w:trPr>
          <w:trHeight w:val="1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CFEB" w14:textId="77777777" w:rsidR="00FC5EEA" w:rsidRDefault="00FC5EEA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1755" w14:textId="77777777" w:rsidR="00FC5EEA" w:rsidRDefault="00FC5EEA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CAC1" w14:textId="77777777" w:rsidR="00FC5EEA" w:rsidRDefault="00FC5EEA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4C4" w14:textId="77777777" w:rsidR="00FC5EEA" w:rsidRDefault="00FC5EEA">
            <w:pPr>
              <w:jc w:val="center"/>
              <w:rPr>
                <w:sz w:val="24"/>
                <w:szCs w:val="24"/>
              </w:rPr>
            </w:pPr>
          </w:p>
          <w:p w14:paraId="21161733" w14:textId="77777777" w:rsidR="00FC5EEA" w:rsidRDefault="00FC5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color w:val="FF0000"/>
                <w:sz w:val="28"/>
                <w:szCs w:val="24"/>
                <w:u w:val="single"/>
              </w:rPr>
              <w:t>Д/О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CAC1" w14:textId="77777777" w:rsidR="00FC5EEA" w:rsidRDefault="00FC5EEA">
            <w:pPr>
              <w:jc w:val="center"/>
              <w:rPr>
                <w:sz w:val="24"/>
                <w:szCs w:val="24"/>
              </w:rPr>
            </w:pPr>
          </w:p>
          <w:p w14:paraId="6C633609" w14:textId="77777777" w:rsidR="00FC5EEA" w:rsidRDefault="00FC5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color w:val="FF0000"/>
                <w:sz w:val="28"/>
                <w:szCs w:val="24"/>
                <w:u w:val="single"/>
              </w:rPr>
              <w:t>Д/О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F500" w14:textId="77777777" w:rsidR="00FC5EEA" w:rsidRDefault="00FC5EEA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b/>
                <w:bCs/>
                <w:color w:val="70AD47" w:themeColor="accent6"/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CC00"/>
                <w:sz w:val="24"/>
                <w:szCs w:val="24"/>
              </w:rPr>
              <w:t>9 «А»</w:t>
            </w:r>
          </w:p>
          <w:p w14:paraId="32EFD30C" w14:textId="77777777" w:rsidR="00FC5EEA" w:rsidRDefault="00FC5EEA">
            <w:pPr>
              <w:ind w:left="-5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Пьеса «Бедность не порок». Анализ </w:t>
            </w:r>
          </w:p>
        </w:tc>
      </w:tr>
    </w:tbl>
    <w:p w14:paraId="1E9949B4" w14:textId="3954FB17" w:rsidR="00FF777A" w:rsidRDefault="00FF777A" w:rsidP="00FC5EEA"/>
    <w:sectPr w:rsidR="00FF777A" w:rsidSect="00BB5587">
      <w:headerReference w:type="default" r:id="rId8"/>
      <w:pgSz w:w="16838" w:h="11906" w:orient="landscape"/>
      <w:pgMar w:top="851" w:right="1134" w:bottom="142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8B17C" w14:textId="77777777" w:rsidR="001653F5" w:rsidRDefault="001653F5" w:rsidP="00BB5587">
      <w:pPr>
        <w:spacing w:after="0" w:line="240" w:lineRule="auto"/>
      </w:pPr>
      <w:r>
        <w:separator/>
      </w:r>
    </w:p>
  </w:endnote>
  <w:endnote w:type="continuationSeparator" w:id="0">
    <w:p w14:paraId="7414521F" w14:textId="77777777" w:rsidR="001653F5" w:rsidRDefault="001653F5" w:rsidP="00BB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BA81F" w14:textId="77777777" w:rsidR="001653F5" w:rsidRDefault="001653F5" w:rsidP="00BB5587">
      <w:pPr>
        <w:spacing w:after="0" w:line="240" w:lineRule="auto"/>
      </w:pPr>
      <w:r>
        <w:separator/>
      </w:r>
    </w:p>
  </w:footnote>
  <w:footnote w:type="continuationSeparator" w:id="0">
    <w:p w14:paraId="77ADFF36" w14:textId="77777777" w:rsidR="001653F5" w:rsidRDefault="001653F5" w:rsidP="00BB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CE884" w14:textId="127D0B11" w:rsidR="00BB5587" w:rsidRPr="002E4196" w:rsidRDefault="00BB5587" w:rsidP="00BB5587">
    <w:pPr>
      <w:pStyle w:val="a4"/>
      <w:jc w:val="center"/>
      <w:rPr>
        <w:color w:val="FF0000"/>
        <w:sz w:val="36"/>
        <w:szCs w:val="36"/>
      </w:rPr>
    </w:pPr>
    <w:r w:rsidRPr="002E4196">
      <w:rPr>
        <w:color w:val="FF0000"/>
        <w:sz w:val="36"/>
        <w:szCs w:val="36"/>
      </w:rPr>
      <w:t>МКОУ «СОШ №7» учитель русского языка и литературы Ибрагимова Х.А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7A"/>
    <w:rsid w:val="001500B3"/>
    <w:rsid w:val="001653F5"/>
    <w:rsid w:val="0021750E"/>
    <w:rsid w:val="0024684E"/>
    <w:rsid w:val="002E4196"/>
    <w:rsid w:val="0051027B"/>
    <w:rsid w:val="00564031"/>
    <w:rsid w:val="00680320"/>
    <w:rsid w:val="00695555"/>
    <w:rsid w:val="007D710F"/>
    <w:rsid w:val="008635DE"/>
    <w:rsid w:val="00A619F7"/>
    <w:rsid w:val="00BB5587"/>
    <w:rsid w:val="00C45400"/>
    <w:rsid w:val="00DE764C"/>
    <w:rsid w:val="00E45FDF"/>
    <w:rsid w:val="00FC5EEA"/>
    <w:rsid w:val="00FE1DE0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E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5587"/>
  </w:style>
  <w:style w:type="paragraph" w:styleId="a6">
    <w:name w:val="footer"/>
    <w:basedOn w:val="a"/>
    <w:link w:val="a7"/>
    <w:uiPriority w:val="99"/>
    <w:unhideWhenUsed/>
    <w:rsid w:val="00BB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5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5587"/>
  </w:style>
  <w:style w:type="paragraph" w:styleId="a6">
    <w:name w:val="footer"/>
    <w:basedOn w:val="a"/>
    <w:link w:val="a7"/>
    <w:uiPriority w:val="99"/>
    <w:unhideWhenUsed/>
    <w:rsid w:val="00BB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5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DCC22-BB81-4026-AEC5-BC5D60E4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Baku Ibragimova</dc:creator>
  <cp:lastModifiedBy>ABDUL</cp:lastModifiedBy>
  <cp:revision>9</cp:revision>
  <cp:lastPrinted>2020-04-12T16:32:00Z</cp:lastPrinted>
  <dcterms:created xsi:type="dcterms:W3CDTF">2020-04-12T15:53:00Z</dcterms:created>
  <dcterms:modified xsi:type="dcterms:W3CDTF">2020-04-19T20:39:00Z</dcterms:modified>
</cp:coreProperties>
</file>