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60" w:rsidRDefault="00762E60" w:rsidP="00762E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6150">
        <w:rPr>
          <w:rFonts w:ascii="Times New Roman" w:hAnsi="Times New Roman" w:cs="Times New Roman"/>
          <w:b/>
          <w:sz w:val="28"/>
          <w:szCs w:val="24"/>
        </w:rPr>
        <w:t>Г</w:t>
      </w:r>
      <w:r>
        <w:rPr>
          <w:rFonts w:ascii="Times New Roman" w:hAnsi="Times New Roman" w:cs="Times New Roman"/>
          <w:b/>
          <w:sz w:val="28"/>
          <w:szCs w:val="24"/>
        </w:rPr>
        <w:t xml:space="preserve">ород </w:t>
      </w:r>
      <w:r w:rsidR="00206819" w:rsidRPr="004B6150">
        <w:rPr>
          <w:rFonts w:ascii="Times New Roman" w:hAnsi="Times New Roman" w:cs="Times New Roman"/>
          <w:b/>
          <w:sz w:val="28"/>
          <w:szCs w:val="24"/>
        </w:rPr>
        <w:t>Буйнакск МКОУ «СОШ №7»</w:t>
      </w:r>
    </w:p>
    <w:p w:rsidR="00FA4E05" w:rsidRPr="00FA4E05" w:rsidRDefault="00DD6FBC" w:rsidP="00762E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A4E05">
        <w:rPr>
          <w:rFonts w:ascii="Times New Roman" w:hAnsi="Times New Roman" w:cs="Times New Roman"/>
          <w:b/>
          <w:sz w:val="28"/>
          <w:szCs w:val="24"/>
          <w:u w:val="single"/>
        </w:rPr>
        <w:t xml:space="preserve">2 КЛАСС </w:t>
      </w:r>
    </w:p>
    <w:p w:rsidR="00762E60" w:rsidRPr="00762E60" w:rsidRDefault="00762E60" w:rsidP="00762E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Предмет: </w:t>
      </w:r>
      <w:r w:rsidRPr="00762E60">
        <w:rPr>
          <w:rFonts w:ascii="Times New Roman" w:hAnsi="Times New Roman" w:cs="Times New Roman"/>
          <w:b/>
          <w:sz w:val="28"/>
          <w:szCs w:val="24"/>
          <w:u w:val="single"/>
        </w:rPr>
        <w:t>АНГЛИЙСКИЙ ЯЗЫК</w:t>
      </w:r>
    </w:p>
    <w:p w:rsidR="00CE6757" w:rsidRDefault="00762E60" w:rsidP="00762E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6150">
        <w:rPr>
          <w:rFonts w:ascii="Times New Roman" w:hAnsi="Times New Roman" w:cs="Times New Roman"/>
          <w:b/>
          <w:sz w:val="28"/>
          <w:szCs w:val="24"/>
        </w:rPr>
        <w:t>У</w:t>
      </w:r>
      <w:r w:rsidR="00206819" w:rsidRPr="004B6150">
        <w:rPr>
          <w:rFonts w:ascii="Times New Roman" w:hAnsi="Times New Roman" w:cs="Times New Roman"/>
          <w:b/>
          <w:sz w:val="28"/>
          <w:szCs w:val="24"/>
        </w:rPr>
        <w:t xml:space="preserve">читель: </w:t>
      </w:r>
      <w:r w:rsidR="00206819" w:rsidRPr="00762E60">
        <w:rPr>
          <w:rFonts w:ascii="Times New Roman" w:hAnsi="Times New Roman" w:cs="Times New Roman"/>
          <w:b/>
          <w:sz w:val="28"/>
          <w:szCs w:val="24"/>
          <w:u w:val="single"/>
        </w:rPr>
        <w:t>Магомедова П.И.</w:t>
      </w:r>
    </w:p>
    <w:p w:rsidR="00762E60" w:rsidRPr="004B6150" w:rsidRDefault="00762E60" w:rsidP="0020681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301FD0" w:rsidRPr="007C189B" w:rsidTr="007C189B">
        <w:tc>
          <w:tcPr>
            <w:tcW w:w="3903" w:type="dxa"/>
            <w:shd w:val="clear" w:color="auto" w:fill="F2DBDB" w:themeFill="accent2" w:themeFillTint="33"/>
          </w:tcPr>
          <w:p w:rsidR="00301FD0" w:rsidRPr="007C189B" w:rsidRDefault="00AC0FFD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r w:rsidR="00301FD0"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3" w:type="dxa"/>
            <w:shd w:val="clear" w:color="auto" w:fill="F2DBDB" w:themeFill="accent2" w:themeFillTint="33"/>
          </w:tcPr>
          <w:p w:rsidR="00301FD0" w:rsidRPr="007C189B" w:rsidRDefault="00AC0FFD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  <w:r w:rsidR="00301FD0"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:rsidR="00301FD0" w:rsidRPr="007C189B" w:rsidRDefault="00AC0FFD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  <w:r w:rsidR="00301FD0"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:rsidR="00301FD0" w:rsidRPr="007C189B" w:rsidRDefault="00DA5B12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  <w:r w:rsidR="00301FD0"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</w:tr>
      <w:tr w:rsidR="00301FD0" w:rsidTr="007D538A">
        <w:trPr>
          <w:trHeight w:val="1504"/>
        </w:trPr>
        <w:tc>
          <w:tcPr>
            <w:tcW w:w="3903" w:type="dxa"/>
            <w:tcBorders>
              <w:bottom w:val="single" w:sz="4" w:space="0" w:color="auto"/>
            </w:tcBorders>
          </w:tcPr>
          <w:p w:rsidR="00D42E5B" w:rsidRDefault="007347DA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874F39" w:rsidRPr="007D538A" w:rsidRDefault="007347DA" w:rsidP="00096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096356">
              <w:rPr>
                <w:rFonts w:ascii="Times New Roman" w:hAnsi="Times New Roman" w:cs="Times New Roman"/>
                <w:b/>
                <w:sz w:val="28"/>
                <w:szCs w:val="24"/>
              </w:rPr>
              <w:t>Обозначение множественности и ведение счета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D42E5B" w:rsidRDefault="005E58FC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301FD0" w:rsidRPr="003F643E" w:rsidRDefault="005E58FC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AC0FFD">
              <w:rPr>
                <w:rFonts w:ascii="Times New Roman" w:hAnsi="Times New Roman" w:cs="Times New Roman"/>
                <w:b/>
                <w:sz w:val="28"/>
                <w:szCs w:val="24"/>
              </w:rPr>
              <w:t>Именование объектов. Глагол быть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  <w:p w:rsidR="005E58FC" w:rsidRDefault="005E58FC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E58FC" w:rsidRDefault="005E58FC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D42E5B" w:rsidRDefault="003F643E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301FD0" w:rsidRPr="007D538A" w:rsidRDefault="003F643E" w:rsidP="00AC0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AC0FFD">
              <w:rPr>
                <w:rFonts w:ascii="Times New Roman" w:hAnsi="Times New Roman" w:cs="Times New Roman"/>
                <w:b/>
                <w:sz w:val="28"/>
                <w:szCs w:val="24"/>
              </w:rPr>
              <w:t>Выражение преференций. Стр. Мне нравится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D42E5B" w:rsidRDefault="003F643E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3F643E" w:rsidRPr="003F643E" w:rsidRDefault="003F643E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DA5B12">
              <w:rPr>
                <w:rFonts w:ascii="Times New Roman" w:hAnsi="Times New Roman" w:cs="Times New Roman"/>
                <w:b/>
                <w:sz w:val="28"/>
                <w:szCs w:val="24"/>
              </w:rPr>
              <w:t>Предлоги. Лексика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  <w:p w:rsidR="00301FD0" w:rsidRDefault="00301FD0" w:rsidP="007D53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538A" w:rsidTr="00B42DF0">
        <w:trPr>
          <w:trHeight w:val="2424"/>
        </w:trPr>
        <w:tc>
          <w:tcPr>
            <w:tcW w:w="3903" w:type="dxa"/>
            <w:tcBorders>
              <w:top w:val="single" w:sz="4" w:space="0" w:color="auto"/>
            </w:tcBorders>
          </w:tcPr>
          <w:p w:rsidR="007D538A" w:rsidRDefault="007D538A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(стр. </w:t>
            </w:r>
            <w:r w:rsidR="0009635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6-</w:t>
            </w:r>
            <w:r w:rsidR="0009635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7).</w:t>
            </w:r>
          </w:p>
          <w:p w:rsidR="00096356" w:rsidRDefault="007D538A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задания по </w:t>
            </w:r>
            <w:r w:rsidR="00096356">
              <w:rPr>
                <w:rFonts w:ascii="Times New Roman" w:hAnsi="Times New Roman" w:cs="Times New Roman"/>
                <w:sz w:val="28"/>
                <w:szCs w:val="24"/>
              </w:rPr>
              <w:t>условию.</w:t>
            </w:r>
          </w:p>
          <w:p w:rsidR="007D538A" w:rsidRPr="007C189B" w:rsidRDefault="00096356" w:rsidP="0009635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Письменно </w:t>
            </w:r>
            <w:r w:rsidR="007D538A">
              <w:rPr>
                <w:rFonts w:ascii="Times New Roman" w:hAnsi="Times New Roman" w:cs="Times New Roman"/>
                <w:sz w:val="28"/>
                <w:szCs w:val="24"/>
              </w:rPr>
              <w:t xml:space="preserve">р.т. </w:t>
            </w:r>
            <w:r w:rsidR="007D538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Step</w:t>
            </w:r>
            <w:r w:rsidR="007D53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51 № 2, 3.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7D538A" w:rsidRDefault="007D538A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(стр. </w:t>
            </w:r>
            <w:r w:rsidR="00AC0FFD">
              <w:rPr>
                <w:rFonts w:ascii="Times New Roman" w:hAnsi="Times New Roman" w:cs="Times New Roman"/>
                <w:sz w:val="28"/>
                <w:szCs w:val="24"/>
              </w:rPr>
              <w:t>69-71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).</w:t>
            </w:r>
          </w:p>
          <w:p w:rsidR="007D538A" w:rsidRDefault="00AC0FFD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новые слова.</w:t>
            </w:r>
          </w:p>
          <w:p w:rsidR="007D538A" w:rsidRDefault="007D538A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</w:t>
            </w:r>
            <w:r w:rsidR="00AC0FFD">
              <w:rPr>
                <w:rFonts w:ascii="Times New Roman" w:hAnsi="Times New Roman" w:cs="Times New Roman"/>
                <w:sz w:val="28"/>
                <w:szCs w:val="24"/>
              </w:rPr>
              <w:t xml:space="preserve">задания по условию. </w:t>
            </w:r>
          </w:p>
          <w:p w:rsidR="007D538A" w:rsidRPr="00AC0FFD" w:rsidRDefault="00AC0FFD" w:rsidP="00AC0FFD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Письменно р.т. </w:t>
            </w:r>
            <w:r w:rsidR="007D538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Step</w:t>
            </w:r>
            <w:r w:rsidR="007D53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52 №2, 3.</w:t>
            </w:r>
            <w:r w:rsidR="007D53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7D538A" w:rsidRDefault="007D538A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(стр. </w:t>
            </w:r>
            <w:r w:rsidR="00AC0FFD">
              <w:rPr>
                <w:rFonts w:ascii="Times New Roman" w:hAnsi="Times New Roman" w:cs="Times New Roman"/>
                <w:sz w:val="28"/>
                <w:szCs w:val="24"/>
              </w:rPr>
              <w:t>73-74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).</w:t>
            </w:r>
          </w:p>
          <w:p w:rsidR="00AC0FFD" w:rsidRDefault="00AC0FFD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Прочитать номера 3, 4.</w:t>
            </w:r>
          </w:p>
          <w:p w:rsidR="00AC0FFD" w:rsidRDefault="00AC0FFD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Выучить конструкцию </w:t>
            </w:r>
            <w:r w:rsidR="00DA5B12"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«Я люблю».</w:t>
            </w:r>
          </w:p>
          <w:p w:rsidR="007D538A" w:rsidRPr="00B42DF0" w:rsidRDefault="00DA5B12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Письменно р.т.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53 №2, 3.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7D538A" w:rsidRDefault="007D538A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(стр. </w:t>
            </w:r>
            <w:r w:rsidR="00DA5B12">
              <w:rPr>
                <w:rFonts w:ascii="Times New Roman" w:hAnsi="Times New Roman" w:cs="Times New Roman"/>
                <w:sz w:val="28"/>
                <w:szCs w:val="24"/>
              </w:rPr>
              <w:t>75-77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).</w:t>
            </w:r>
          </w:p>
          <w:p w:rsidR="007D538A" w:rsidRPr="00DA5B12" w:rsidRDefault="007D538A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Выучить </w:t>
            </w:r>
            <w:r w:rsidR="00DA5B12">
              <w:rPr>
                <w:rFonts w:ascii="Times New Roman" w:hAnsi="Times New Roman" w:cs="Times New Roman"/>
                <w:sz w:val="28"/>
                <w:szCs w:val="24"/>
              </w:rPr>
              <w:t xml:space="preserve">предлоги </w:t>
            </w:r>
            <w:r w:rsidR="00DA5B1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in</w:t>
            </w:r>
            <w:r w:rsidR="00DA5B12" w:rsidRPr="00E75D69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DA5B1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on</w:t>
            </w:r>
            <w:r w:rsidR="00DA5B1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D538A" w:rsidRDefault="007D538A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Выполнить задания по условию.</w:t>
            </w:r>
          </w:p>
          <w:p w:rsidR="00DA5B12" w:rsidRPr="00B42DF0" w:rsidRDefault="00DA5B12" w:rsidP="007D538A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Письменно р.т.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54 №2, 3.</w:t>
            </w:r>
          </w:p>
        </w:tc>
      </w:tr>
    </w:tbl>
    <w:p w:rsidR="007D538A" w:rsidRDefault="007D538A"/>
    <w:p w:rsidR="007D538A" w:rsidRDefault="007D538A"/>
    <w:p w:rsidR="00791260" w:rsidRDefault="00791260" w:rsidP="00791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6150">
        <w:rPr>
          <w:rFonts w:ascii="Times New Roman" w:hAnsi="Times New Roman" w:cs="Times New Roman"/>
          <w:b/>
          <w:sz w:val="28"/>
          <w:szCs w:val="24"/>
        </w:rPr>
        <w:t>Г</w:t>
      </w:r>
      <w:r>
        <w:rPr>
          <w:rFonts w:ascii="Times New Roman" w:hAnsi="Times New Roman" w:cs="Times New Roman"/>
          <w:b/>
          <w:sz w:val="28"/>
          <w:szCs w:val="24"/>
        </w:rPr>
        <w:t xml:space="preserve">ород </w:t>
      </w:r>
      <w:r w:rsidRPr="004B6150">
        <w:rPr>
          <w:rFonts w:ascii="Times New Roman" w:hAnsi="Times New Roman" w:cs="Times New Roman"/>
          <w:b/>
          <w:sz w:val="28"/>
          <w:szCs w:val="24"/>
        </w:rPr>
        <w:t>Буйнакск МКОУ «СОШ №7»</w:t>
      </w:r>
    </w:p>
    <w:p w:rsidR="00791260" w:rsidRPr="00FA4E05" w:rsidRDefault="00791260" w:rsidP="00791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Pr="00FA4E05">
        <w:rPr>
          <w:rFonts w:ascii="Times New Roman" w:hAnsi="Times New Roman" w:cs="Times New Roman"/>
          <w:b/>
          <w:sz w:val="28"/>
          <w:szCs w:val="24"/>
          <w:u w:val="single"/>
        </w:rPr>
        <w:t xml:space="preserve"> КЛАСС </w:t>
      </w:r>
    </w:p>
    <w:p w:rsidR="00791260" w:rsidRPr="00762E60" w:rsidRDefault="00791260" w:rsidP="00791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Предмет: </w:t>
      </w:r>
      <w:r w:rsidRPr="00762E60">
        <w:rPr>
          <w:rFonts w:ascii="Times New Roman" w:hAnsi="Times New Roman" w:cs="Times New Roman"/>
          <w:b/>
          <w:sz w:val="28"/>
          <w:szCs w:val="24"/>
          <w:u w:val="single"/>
        </w:rPr>
        <w:t>АНГЛИЙСКИЙ ЯЗЫК</w:t>
      </w:r>
    </w:p>
    <w:p w:rsidR="00791260" w:rsidRDefault="00791260" w:rsidP="00791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6150">
        <w:rPr>
          <w:rFonts w:ascii="Times New Roman" w:hAnsi="Times New Roman" w:cs="Times New Roman"/>
          <w:b/>
          <w:sz w:val="28"/>
          <w:szCs w:val="24"/>
        </w:rPr>
        <w:t xml:space="preserve">Учитель: </w:t>
      </w:r>
      <w:r w:rsidRPr="00762E60">
        <w:rPr>
          <w:rFonts w:ascii="Times New Roman" w:hAnsi="Times New Roman" w:cs="Times New Roman"/>
          <w:b/>
          <w:sz w:val="28"/>
          <w:szCs w:val="24"/>
          <w:u w:val="single"/>
        </w:rPr>
        <w:t>Магомедова П.И.</w:t>
      </w:r>
    </w:p>
    <w:p w:rsidR="00791260" w:rsidRPr="004B6150" w:rsidRDefault="00791260" w:rsidP="007912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791260" w:rsidRPr="007C189B" w:rsidTr="00754D6B">
        <w:tc>
          <w:tcPr>
            <w:tcW w:w="3903" w:type="dxa"/>
            <w:shd w:val="clear" w:color="auto" w:fill="F2DBDB" w:themeFill="accent2" w:themeFillTint="33"/>
          </w:tcPr>
          <w:p w:rsidR="00791260" w:rsidRPr="007C189B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3" w:type="dxa"/>
            <w:shd w:val="clear" w:color="auto" w:fill="F2DBDB" w:themeFill="accent2" w:themeFillTint="33"/>
          </w:tcPr>
          <w:p w:rsidR="00791260" w:rsidRPr="007C189B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:rsidR="00791260" w:rsidRPr="007C189B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:rsidR="00791260" w:rsidRPr="007C189B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</w:tr>
      <w:tr w:rsidR="00791260" w:rsidTr="00754D6B">
        <w:trPr>
          <w:trHeight w:val="1504"/>
        </w:trPr>
        <w:tc>
          <w:tcPr>
            <w:tcW w:w="3903" w:type="dxa"/>
            <w:tcBorders>
              <w:bottom w:val="single" w:sz="4" w:space="0" w:color="auto"/>
            </w:tcBorders>
          </w:tcPr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791260" w:rsidRPr="007D538A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Какого цвета весна?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791260" w:rsidRPr="003F643E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«Месяца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791260" w:rsidRPr="007D538A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«Месяца (продолжение)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791260" w:rsidRPr="003F643E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«Чтение. Лексика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91260" w:rsidTr="00754D6B">
        <w:trPr>
          <w:trHeight w:val="2333"/>
        </w:trPr>
        <w:tc>
          <w:tcPr>
            <w:tcW w:w="3903" w:type="dxa"/>
            <w:tcBorders>
              <w:top w:val="single" w:sz="4" w:space="0" w:color="auto"/>
            </w:tcBorders>
          </w:tcPr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(стр. 59).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Прочитать и перевести текст. Ответить на вопросы после текста. </w:t>
            </w:r>
          </w:p>
          <w:p w:rsidR="00791260" w:rsidRPr="007C189B" w:rsidRDefault="00791260" w:rsidP="00754D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(стр. 61-63).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месяца.</w:t>
            </w:r>
          </w:p>
          <w:p w:rsidR="00791260" w:rsidRPr="003F643E" w:rsidRDefault="00791260" w:rsidP="00754D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задания, соблюдая условия. 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(стр. 63-64).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Закрепить лексику (месяца).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задания по условию. </w:t>
            </w:r>
          </w:p>
          <w:p w:rsidR="00791260" w:rsidRPr="003F643E" w:rsidRDefault="00791260" w:rsidP="00754D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(стр. 65-67).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новую лексику. Выполнить задания</w:t>
            </w:r>
          </w:p>
          <w:p w:rsidR="00791260" w:rsidRPr="003F643E" w:rsidRDefault="00791260" w:rsidP="00754D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791260" w:rsidRDefault="00791260" w:rsidP="00791260"/>
    <w:p w:rsidR="00791260" w:rsidRDefault="00791260" w:rsidP="00791260"/>
    <w:p w:rsidR="00791260" w:rsidRDefault="00791260" w:rsidP="00791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6150">
        <w:rPr>
          <w:rFonts w:ascii="Times New Roman" w:hAnsi="Times New Roman" w:cs="Times New Roman"/>
          <w:b/>
          <w:sz w:val="28"/>
          <w:szCs w:val="24"/>
        </w:rPr>
        <w:t>Г</w:t>
      </w:r>
      <w:r>
        <w:rPr>
          <w:rFonts w:ascii="Times New Roman" w:hAnsi="Times New Roman" w:cs="Times New Roman"/>
          <w:b/>
          <w:sz w:val="28"/>
          <w:szCs w:val="24"/>
        </w:rPr>
        <w:t xml:space="preserve">ород </w:t>
      </w:r>
      <w:r w:rsidRPr="004B6150">
        <w:rPr>
          <w:rFonts w:ascii="Times New Roman" w:hAnsi="Times New Roman" w:cs="Times New Roman"/>
          <w:b/>
          <w:sz w:val="28"/>
          <w:szCs w:val="24"/>
        </w:rPr>
        <w:t>Буйнакск МКОУ «СОШ №7»</w:t>
      </w:r>
    </w:p>
    <w:p w:rsidR="00791260" w:rsidRPr="00FA4E05" w:rsidRDefault="00791260" w:rsidP="00791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Pr="00FA4E05">
        <w:rPr>
          <w:rFonts w:ascii="Times New Roman" w:hAnsi="Times New Roman" w:cs="Times New Roman"/>
          <w:b/>
          <w:sz w:val="28"/>
          <w:szCs w:val="24"/>
          <w:u w:val="single"/>
        </w:rPr>
        <w:t xml:space="preserve"> КЛАСС </w:t>
      </w:r>
    </w:p>
    <w:p w:rsidR="00791260" w:rsidRPr="00762E60" w:rsidRDefault="00791260" w:rsidP="00791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Предмет: </w:t>
      </w:r>
      <w:r w:rsidRPr="00762E60">
        <w:rPr>
          <w:rFonts w:ascii="Times New Roman" w:hAnsi="Times New Roman" w:cs="Times New Roman"/>
          <w:b/>
          <w:sz w:val="28"/>
          <w:szCs w:val="24"/>
          <w:u w:val="single"/>
        </w:rPr>
        <w:t>АНГЛИЙСКИЙ ЯЗЫК</w:t>
      </w:r>
    </w:p>
    <w:p w:rsidR="00791260" w:rsidRDefault="00791260" w:rsidP="00791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6150">
        <w:rPr>
          <w:rFonts w:ascii="Times New Roman" w:hAnsi="Times New Roman" w:cs="Times New Roman"/>
          <w:b/>
          <w:sz w:val="28"/>
          <w:szCs w:val="24"/>
        </w:rPr>
        <w:t xml:space="preserve">Учитель: </w:t>
      </w:r>
      <w:r w:rsidRPr="00762E60">
        <w:rPr>
          <w:rFonts w:ascii="Times New Roman" w:hAnsi="Times New Roman" w:cs="Times New Roman"/>
          <w:b/>
          <w:sz w:val="28"/>
          <w:szCs w:val="24"/>
          <w:u w:val="single"/>
        </w:rPr>
        <w:t>Магомедова П.И.</w:t>
      </w:r>
    </w:p>
    <w:p w:rsidR="00791260" w:rsidRPr="004B6150" w:rsidRDefault="00791260" w:rsidP="007912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791260" w:rsidRPr="007C189B" w:rsidTr="00754D6B">
        <w:tc>
          <w:tcPr>
            <w:tcW w:w="3903" w:type="dxa"/>
            <w:shd w:val="clear" w:color="auto" w:fill="F2DBDB" w:themeFill="accent2" w:themeFillTint="33"/>
          </w:tcPr>
          <w:p w:rsidR="00791260" w:rsidRPr="007C189B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3" w:type="dxa"/>
            <w:shd w:val="clear" w:color="auto" w:fill="F2DBDB" w:themeFill="accent2" w:themeFillTint="33"/>
          </w:tcPr>
          <w:p w:rsidR="00791260" w:rsidRPr="007C189B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:rsidR="00791260" w:rsidRPr="007C189B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:rsidR="00791260" w:rsidRPr="007C189B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.04.2020</w:t>
            </w:r>
          </w:p>
        </w:tc>
      </w:tr>
      <w:tr w:rsidR="00791260" w:rsidTr="00754D6B">
        <w:trPr>
          <w:trHeight w:val="1504"/>
        </w:trPr>
        <w:tc>
          <w:tcPr>
            <w:tcW w:w="3903" w:type="dxa"/>
            <w:tcBorders>
              <w:bottom w:val="single" w:sz="4" w:space="0" w:color="auto"/>
            </w:tcBorders>
          </w:tcPr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Тема: </w:t>
            </w:r>
          </w:p>
          <w:p w:rsidR="00791260" w:rsidRPr="007D538A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Прошедшее простое время</w:t>
            </w:r>
            <w:r w:rsidRPr="007C189B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791260" w:rsidRPr="003F643E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«Инфинитив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«Развитие грамматических навыков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791260" w:rsidRPr="007D538A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Past</w:t>
            </w:r>
            <w:r w:rsidRPr="005A738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Тема: </w:t>
            </w:r>
          </w:p>
          <w:p w:rsidR="00791260" w:rsidRPr="003F643E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«Будущее простое время</w:t>
            </w:r>
            <w:r w:rsidRPr="003F643E">
              <w:rPr>
                <w:rFonts w:ascii="Times New Roman" w:hAnsi="Times New Roman" w:cs="Times New Roman"/>
                <w:b/>
                <w:sz w:val="28"/>
                <w:szCs w:val="24"/>
              </w:rPr>
              <w:t>».</w:t>
            </w:r>
          </w:p>
          <w:p w:rsidR="00791260" w:rsidRDefault="00791260" w:rsidP="00754D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91260" w:rsidTr="00754D6B">
        <w:trPr>
          <w:trHeight w:val="2900"/>
        </w:trPr>
        <w:tc>
          <w:tcPr>
            <w:tcW w:w="3903" w:type="dxa"/>
            <w:tcBorders>
              <w:top w:val="single" w:sz="4" w:space="0" w:color="auto"/>
            </w:tcBorders>
          </w:tcPr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(стр. 79-80).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Выполнить упражнение по условию.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лексику письменно.</w:t>
            </w:r>
          </w:p>
          <w:p w:rsidR="00791260" w:rsidRPr="007C189B" w:rsidRDefault="00791260" w:rsidP="00754D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 (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7) №2.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(стр. 82-83).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Выучить правило. 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Выполнить задания по условию.</w:t>
            </w:r>
          </w:p>
          <w:p w:rsidR="00791260" w:rsidRPr="006B5075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Письменно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 (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7) № 3, 4.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(стр. 84-85).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упражнение, тренировать употребление прошедшего времени. </w:t>
            </w:r>
          </w:p>
          <w:p w:rsidR="00791260" w:rsidRPr="003F643E" w:rsidRDefault="00791260" w:rsidP="00754D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(стр. 85-86).</w:t>
            </w:r>
          </w:p>
          <w:p w:rsidR="00791260" w:rsidRDefault="00791260" w:rsidP="00754D6B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правило.</w:t>
            </w:r>
          </w:p>
          <w:p w:rsidR="00791260" w:rsidRPr="003F643E" w:rsidRDefault="00791260" w:rsidP="00754D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Выполнить упражнения.</w:t>
            </w:r>
          </w:p>
          <w:p w:rsidR="00791260" w:rsidRPr="003F643E" w:rsidRDefault="00791260" w:rsidP="00754D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791260" w:rsidRDefault="00791260" w:rsidP="00791260"/>
    <w:p w:rsidR="00791260" w:rsidRDefault="00791260" w:rsidP="00791260"/>
    <w:p w:rsidR="00791260" w:rsidRDefault="00791260" w:rsidP="00791260"/>
    <w:p w:rsidR="00791260" w:rsidRDefault="00791260" w:rsidP="00791260"/>
    <w:p w:rsidR="00791260" w:rsidRDefault="00791260" w:rsidP="00791260"/>
    <w:p w:rsidR="00791260" w:rsidRDefault="00791260" w:rsidP="00791260">
      <w:bookmarkStart w:id="0" w:name="_GoBack"/>
      <w:bookmarkEnd w:id="0"/>
    </w:p>
    <w:p w:rsidR="00791260" w:rsidRDefault="00791260" w:rsidP="00791260"/>
    <w:p w:rsidR="00791260" w:rsidRDefault="00791260" w:rsidP="00791260"/>
    <w:p w:rsidR="00791260" w:rsidRDefault="00791260" w:rsidP="00791260"/>
    <w:p w:rsidR="00B42DF0" w:rsidRDefault="00B42DF0"/>
    <w:p w:rsidR="00B42DF0" w:rsidRDefault="00B42DF0"/>
    <w:p w:rsidR="007D538A" w:rsidRDefault="007D538A"/>
    <w:sectPr w:rsidR="007D538A" w:rsidSect="002068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2EA"/>
    <w:rsid w:val="00024D44"/>
    <w:rsid w:val="000552EA"/>
    <w:rsid w:val="00096356"/>
    <w:rsid w:val="00113CB6"/>
    <w:rsid w:val="00206819"/>
    <w:rsid w:val="00290B56"/>
    <w:rsid w:val="002C4B96"/>
    <w:rsid w:val="00301FD0"/>
    <w:rsid w:val="003555AD"/>
    <w:rsid w:val="003F643E"/>
    <w:rsid w:val="00497C14"/>
    <w:rsid w:val="004B6150"/>
    <w:rsid w:val="004D2E1D"/>
    <w:rsid w:val="00504DCD"/>
    <w:rsid w:val="005A7386"/>
    <w:rsid w:val="005E472E"/>
    <w:rsid w:val="005E58FC"/>
    <w:rsid w:val="00686F00"/>
    <w:rsid w:val="006B5075"/>
    <w:rsid w:val="007342E8"/>
    <w:rsid w:val="007347DA"/>
    <w:rsid w:val="00762E60"/>
    <w:rsid w:val="00791260"/>
    <w:rsid w:val="007C189B"/>
    <w:rsid w:val="007D538A"/>
    <w:rsid w:val="007F17B5"/>
    <w:rsid w:val="0082731F"/>
    <w:rsid w:val="00874F39"/>
    <w:rsid w:val="009660A3"/>
    <w:rsid w:val="00AC0FFD"/>
    <w:rsid w:val="00B34ED0"/>
    <w:rsid w:val="00B42DF0"/>
    <w:rsid w:val="00BD3BC1"/>
    <w:rsid w:val="00C03478"/>
    <w:rsid w:val="00C23B3B"/>
    <w:rsid w:val="00C32D2A"/>
    <w:rsid w:val="00C360E1"/>
    <w:rsid w:val="00C71DC9"/>
    <w:rsid w:val="00C87EE4"/>
    <w:rsid w:val="00C9176C"/>
    <w:rsid w:val="00CE6757"/>
    <w:rsid w:val="00D42E5B"/>
    <w:rsid w:val="00D5522A"/>
    <w:rsid w:val="00DA5B12"/>
    <w:rsid w:val="00DD6FBC"/>
    <w:rsid w:val="00E75D69"/>
    <w:rsid w:val="00EF5BEB"/>
    <w:rsid w:val="00EF7ECB"/>
    <w:rsid w:val="00F317F1"/>
    <w:rsid w:val="00FA4E05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3D081-AD57-424B-8470-69787EDE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F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dcterms:created xsi:type="dcterms:W3CDTF">2020-04-06T17:47:00Z</dcterms:created>
  <dcterms:modified xsi:type="dcterms:W3CDTF">2020-04-20T12:12:00Z</dcterms:modified>
</cp:coreProperties>
</file>