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1200"/>
        <w:tblW w:w="15304" w:type="dxa"/>
        <w:tblLook w:val="04A0" w:firstRow="1" w:lastRow="0" w:firstColumn="1" w:lastColumn="0" w:noHBand="0" w:noVBand="1"/>
      </w:tblPr>
      <w:tblGrid>
        <w:gridCol w:w="336"/>
        <w:gridCol w:w="1996"/>
        <w:gridCol w:w="1921"/>
        <w:gridCol w:w="1530"/>
        <w:gridCol w:w="3476"/>
        <w:gridCol w:w="2187"/>
        <w:gridCol w:w="2150"/>
        <w:gridCol w:w="1708"/>
      </w:tblGrid>
      <w:tr w:rsidR="00502AF8" w:rsidRPr="0042572B" w:rsidTr="0061543E">
        <w:tc>
          <w:tcPr>
            <w:tcW w:w="328" w:type="dxa"/>
          </w:tcPr>
          <w:p w:rsidR="006F1584" w:rsidRPr="0042572B" w:rsidRDefault="006F158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584" w:rsidRPr="0042572B" w:rsidRDefault="006F158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6F1584" w:rsidRPr="0042572B" w:rsidRDefault="008E20DF" w:rsidP="006F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6F1584" w:rsidRPr="0042572B" w:rsidRDefault="008E20DF" w:rsidP="006F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701" w:type="dxa"/>
          </w:tcPr>
          <w:p w:rsidR="006F1584" w:rsidRPr="0042572B" w:rsidRDefault="008E20DF" w:rsidP="006F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551" w:type="dxa"/>
          </w:tcPr>
          <w:p w:rsidR="006F1584" w:rsidRPr="0042572B" w:rsidRDefault="008E20DF" w:rsidP="006F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694" w:type="dxa"/>
          </w:tcPr>
          <w:p w:rsidR="006F1584" w:rsidRPr="0042572B" w:rsidRDefault="008E20DF" w:rsidP="006F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2619" w:type="dxa"/>
          </w:tcPr>
          <w:p w:rsidR="006F1584" w:rsidRPr="0042572B" w:rsidRDefault="008E20DF" w:rsidP="006F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91" w:type="dxa"/>
          </w:tcPr>
          <w:p w:rsidR="006F1584" w:rsidRPr="0042572B" w:rsidRDefault="008E20DF" w:rsidP="006F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</w:tr>
      <w:tr w:rsidR="00502AF8" w:rsidRPr="0042572B" w:rsidTr="0061543E">
        <w:tc>
          <w:tcPr>
            <w:tcW w:w="328" w:type="dxa"/>
          </w:tcPr>
          <w:p w:rsidR="006F1584" w:rsidRPr="0042572B" w:rsidRDefault="00CD2B6F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F1584" w:rsidRPr="0042572B" w:rsidRDefault="0061543E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глаголе в 5 классе</w:t>
            </w:r>
          </w:p>
        </w:tc>
        <w:tc>
          <w:tcPr>
            <w:tcW w:w="2268" w:type="dxa"/>
          </w:tcPr>
          <w:p w:rsidR="00DA1099" w:rsidRPr="0042572B" w:rsidRDefault="00DA1099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</w:p>
          <w:p w:rsidR="00DA1099" w:rsidRPr="0042572B" w:rsidRDefault="00DA1099" w:rsidP="00DA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(ЭОР)</w:t>
            </w:r>
          </w:p>
        </w:tc>
        <w:tc>
          <w:tcPr>
            <w:tcW w:w="1701" w:type="dxa"/>
          </w:tcPr>
          <w:p w:rsidR="006F1584" w:rsidRPr="0042572B" w:rsidRDefault="00681B0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5E4AF1"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AF8" w:rsidRPr="0042572B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AF1" w:rsidRPr="0042572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1" w:type="dxa"/>
          </w:tcPr>
          <w:p w:rsidR="00702639" w:rsidRPr="0042572B" w:rsidRDefault="004810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Посмотрите видео урок</w:t>
            </w:r>
          </w:p>
          <w:p w:rsidR="00702639" w:rsidRPr="0042572B" w:rsidRDefault="00702639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wqSB</w:t>
            </w:r>
            <w:proofErr w:type="spellEnd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TWgaMA</w:t>
            </w:r>
            <w:proofErr w:type="spellEnd"/>
          </w:p>
          <w:p w:rsidR="006F1584" w:rsidRPr="0042572B" w:rsidRDefault="004810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F1584" w:rsidRPr="0042572B" w:rsidRDefault="00023FF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упражнение </w:t>
            </w:r>
            <w:r w:rsidR="00481078" w:rsidRPr="004257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0159D" w:rsidRPr="0042572B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619" w:type="dxa"/>
          </w:tcPr>
          <w:p w:rsidR="006F1584" w:rsidRPr="0042572B" w:rsidRDefault="00FF0DB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Выполните упр.№№</w:t>
            </w:r>
          </w:p>
          <w:p w:rsidR="0022640B" w:rsidRPr="0042572B" w:rsidRDefault="0022640B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510, 511,513</w:t>
            </w:r>
          </w:p>
        </w:tc>
        <w:tc>
          <w:tcPr>
            <w:tcW w:w="1491" w:type="dxa"/>
          </w:tcPr>
          <w:p w:rsidR="006F1584" w:rsidRPr="0042572B" w:rsidRDefault="0022640B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5446" w:rsidRPr="00425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446" w:rsidRPr="004257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22640B" w:rsidRPr="0042572B" w:rsidRDefault="0022640B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22640B" w:rsidRPr="0042572B" w:rsidRDefault="0022640B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22640B" w:rsidRPr="0042572B" w:rsidRDefault="0022640B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F8" w:rsidRPr="0042572B" w:rsidTr="0061543E">
        <w:tc>
          <w:tcPr>
            <w:tcW w:w="328" w:type="dxa"/>
          </w:tcPr>
          <w:p w:rsidR="006F1584" w:rsidRPr="0042572B" w:rsidRDefault="00CD2B6F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6F1584" w:rsidRPr="0042572B" w:rsidRDefault="008F2A0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В.М.Шукшин</w:t>
            </w:r>
            <w:proofErr w:type="spellEnd"/>
          </w:p>
          <w:p w:rsidR="008F2A04" w:rsidRPr="0042572B" w:rsidRDefault="002C252A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8F2A04"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«Срезал»</w:t>
            </w:r>
          </w:p>
        </w:tc>
        <w:tc>
          <w:tcPr>
            <w:tcW w:w="2268" w:type="dxa"/>
          </w:tcPr>
          <w:p w:rsidR="006F1584" w:rsidRPr="0042572B" w:rsidRDefault="006F158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1584" w:rsidRPr="0042572B" w:rsidRDefault="00752A6B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Прочитать рассказ</w:t>
            </w:r>
          </w:p>
        </w:tc>
        <w:tc>
          <w:tcPr>
            <w:tcW w:w="2551" w:type="dxa"/>
          </w:tcPr>
          <w:p w:rsidR="006F1584" w:rsidRPr="0042572B" w:rsidRDefault="006F158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1584" w:rsidRPr="0042572B" w:rsidRDefault="008F053B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619" w:type="dxa"/>
          </w:tcPr>
          <w:p w:rsidR="006F1584" w:rsidRPr="0042572B" w:rsidRDefault="00C907B3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стр.165</w:t>
            </w:r>
          </w:p>
        </w:tc>
        <w:tc>
          <w:tcPr>
            <w:tcW w:w="1491" w:type="dxa"/>
          </w:tcPr>
          <w:p w:rsidR="006F1584" w:rsidRPr="0042572B" w:rsidRDefault="0000238D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00238D" w:rsidRPr="0042572B" w:rsidRDefault="002218F5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2218F5" w:rsidRPr="0042572B" w:rsidRDefault="002218F5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502AF8" w:rsidRPr="0042572B" w:rsidTr="0061543E">
        <w:tc>
          <w:tcPr>
            <w:tcW w:w="328" w:type="dxa"/>
          </w:tcPr>
          <w:p w:rsidR="006F1584" w:rsidRPr="0042572B" w:rsidRDefault="00150E02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6F1584" w:rsidRPr="0042572B" w:rsidRDefault="00150E02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268" w:type="dxa"/>
          </w:tcPr>
          <w:p w:rsidR="006F1584" w:rsidRPr="0042572B" w:rsidRDefault="00132E1A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</w:p>
        </w:tc>
        <w:tc>
          <w:tcPr>
            <w:tcW w:w="1701" w:type="dxa"/>
          </w:tcPr>
          <w:p w:rsidR="006F1584" w:rsidRPr="0042572B" w:rsidRDefault="00502AF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параграф</w:t>
            </w:r>
            <w:proofErr w:type="spellEnd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2E1A" w:rsidRPr="0042572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E415BE" w:rsidRPr="0042572B" w:rsidRDefault="00132E1A" w:rsidP="00E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 </w:t>
            </w:r>
            <w:proofErr w:type="gramStart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E415BE"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="00E415BE" w:rsidRPr="004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E415BE"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okSX</w:t>
            </w:r>
            <w:proofErr w:type="spellEnd"/>
            <w:r w:rsidR="00E415BE" w:rsidRPr="004257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15BE"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gramEnd"/>
          </w:p>
          <w:p w:rsidR="006F1584" w:rsidRPr="0042572B" w:rsidRDefault="006F158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1584" w:rsidRPr="0042572B" w:rsidRDefault="00132E1A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Выполните упражнение №522</w:t>
            </w:r>
          </w:p>
        </w:tc>
        <w:tc>
          <w:tcPr>
            <w:tcW w:w="2619" w:type="dxa"/>
          </w:tcPr>
          <w:p w:rsidR="006F1584" w:rsidRPr="0042572B" w:rsidRDefault="00132E1A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Выполните упражнение № № 523,</w:t>
            </w:r>
            <w:proofErr w:type="gramStart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524,   </w:t>
            </w:r>
            <w:proofErr w:type="gramEnd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</w:p>
        </w:tc>
        <w:tc>
          <w:tcPr>
            <w:tcW w:w="1491" w:type="dxa"/>
          </w:tcPr>
          <w:p w:rsidR="006F1584" w:rsidRPr="0042572B" w:rsidRDefault="00132E1A" w:rsidP="006F15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132E1A" w:rsidRPr="0042572B" w:rsidRDefault="00132E1A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  <w:p w:rsidR="00132E1A" w:rsidRPr="0042572B" w:rsidRDefault="00132E1A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502AF8" w:rsidRPr="0042572B" w:rsidTr="00C237EA">
        <w:tc>
          <w:tcPr>
            <w:tcW w:w="328" w:type="dxa"/>
          </w:tcPr>
          <w:p w:rsidR="006F1584" w:rsidRPr="0042572B" w:rsidRDefault="00BF566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6F1584" w:rsidRPr="0042572B" w:rsidRDefault="002B12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</w:p>
        </w:tc>
        <w:tc>
          <w:tcPr>
            <w:tcW w:w="2268" w:type="dxa"/>
          </w:tcPr>
          <w:p w:rsidR="006F1584" w:rsidRPr="0042572B" w:rsidRDefault="006F1584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1584" w:rsidRPr="0042572B" w:rsidRDefault="002B12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Знать биографию поэта</w:t>
            </w:r>
          </w:p>
        </w:tc>
        <w:tc>
          <w:tcPr>
            <w:tcW w:w="2551" w:type="dxa"/>
          </w:tcPr>
          <w:p w:rsidR="006F1584" w:rsidRPr="0042572B" w:rsidRDefault="002B12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Прочитайте вслух стихотворение «Родная деревня»</w:t>
            </w:r>
          </w:p>
        </w:tc>
        <w:tc>
          <w:tcPr>
            <w:tcW w:w="2694" w:type="dxa"/>
          </w:tcPr>
          <w:p w:rsidR="006F1584" w:rsidRPr="0042572B" w:rsidRDefault="002B12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Сравните стихотворения разных поэтов об их малой родине</w:t>
            </w:r>
          </w:p>
        </w:tc>
        <w:tc>
          <w:tcPr>
            <w:tcW w:w="2619" w:type="dxa"/>
          </w:tcPr>
          <w:p w:rsidR="006F1584" w:rsidRPr="0042572B" w:rsidRDefault="00EA0415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Перечитайте с</w:t>
            </w:r>
            <w:r w:rsidR="002B1278" w:rsidRPr="0042572B">
              <w:rPr>
                <w:rFonts w:ascii="Times New Roman" w:hAnsi="Times New Roman" w:cs="Times New Roman"/>
                <w:sz w:val="24"/>
                <w:szCs w:val="24"/>
              </w:rPr>
              <w:t>тихотворение «Книга». Верите ли вы в спасительную силу книги? Подготовьте письменно (в тетрадях по литературе)</w:t>
            </w:r>
            <w:r w:rsidR="00CC7413"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развёрнутый ответ на этот вопрос</w:t>
            </w:r>
          </w:p>
        </w:tc>
        <w:tc>
          <w:tcPr>
            <w:tcW w:w="1491" w:type="dxa"/>
          </w:tcPr>
          <w:p w:rsidR="006F1584" w:rsidRPr="0042572B" w:rsidRDefault="00080C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080C78" w:rsidRPr="0042572B" w:rsidRDefault="00080C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8" w:rsidRPr="0042572B" w:rsidRDefault="00080C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080C78" w:rsidRPr="0042572B" w:rsidRDefault="00080C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8" w:rsidRPr="0042572B" w:rsidRDefault="00080C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8" w:rsidRPr="0042572B" w:rsidRDefault="00080C78" w:rsidP="006F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</w:tbl>
    <w:p w:rsidR="005F3324" w:rsidRPr="0042572B" w:rsidRDefault="006F1584">
      <w:pPr>
        <w:rPr>
          <w:rFonts w:ascii="Times New Roman" w:hAnsi="Times New Roman" w:cs="Times New Roman"/>
          <w:b/>
          <w:sz w:val="28"/>
          <w:szCs w:val="28"/>
        </w:rPr>
      </w:pPr>
      <w:r w:rsidRPr="0042572B">
        <w:rPr>
          <w:rFonts w:ascii="Times New Roman" w:hAnsi="Times New Roman" w:cs="Times New Roman"/>
          <w:b/>
          <w:sz w:val="28"/>
          <w:szCs w:val="28"/>
        </w:rPr>
        <w:t xml:space="preserve">Предмет-русский язык 6 класс   </w:t>
      </w:r>
      <w:proofErr w:type="gramStart"/>
      <w:r w:rsidRPr="0042572B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B62EC" w:rsidRPr="0042572B">
        <w:rPr>
          <w:rFonts w:ascii="Times New Roman" w:hAnsi="Times New Roman" w:cs="Times New Roman"/>
          <w:b/>
          <w:sz w:val="28"/>
          <w:szCs w:val="28"/>
        </w:rPr>
        <w:t>:</w:t>
      </w:r>
      <w:r w:rsidR="00C538D6" w:rsidRPr="004257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5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42572B">
        <w:rPr>
          <w:rFonts w:ascii="Times New Roman" w:hAnsi="Times New Roman" w:cs="Times New Roman"/>
          <w:b/>
          <w:sz w:val="28"/>
          <w:szCs w:val="28"/>
        </w:rPr>
        <w:t>Магомедова У.М.</w:t>
      </w:r>
      <w:r w:rsidR="000354F4" w:rsidRPr="004257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gramStart"/>
      <w:r w:rsidR="000354F4" w:rsidRPr="0042572B">
        <w:rPr>
          <w:rFonts w:ascii="Times New Roman" w:hAnsi="Times New Roman" w:cs="Times New Roman"/>
          <w:b/>
          <w:sz w:val="28"/>
          <w:szCs w:val="28"/>
        </w:rPr>
        <w:t>тел</w:t>
      </w:r>
      <w:proofErr w:type="gramEnd"/>
      <w:r w:rsidR="000354F4" w:rsidRPr="0042572B">
        <w:rPr>
          <w:rFonts w:ascii="Times New Roman" w:hAnsi="Times New Roman" w:cs="Times New Roman"/>
          <w:b/>
          <w:sz w:val="28"/>
          <w:szCs w:val="28"/>
        </w:rPr>
        <w:t>: 8-928-510-64-67</w:t>
      </w:r>
    </w:p>
    <w:p w:rsidR="005F3324" w:rsidRPr="0042572B" w:rsidRDefault="005F3324">
      <w:pPr>
        <w:rPr>
          <w:rFonts w:ascii="Times New Roman" w:hAnsi="Times New Roman" w:cs="Times New Roman"/>
          <w:sz w:val="24"/>
          <w:szCs w:val="24"/>
        </w:rPr>
      </w:pPr>
      <w:r w:rsidRPr="004257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pPr w:leftFromText="180" w:rightFromText="180" w:horzAnchor="margin" w:tblpY="1200"/>
        <w:tblW w:w="15304" w:type="dxa"/>
        <w:tblLook w:val="04A0" w:firstRow="1" w:lastRow="0" w:firstColumn="1" w:lastColumn="0" w:noHBand="0" w:noVBand="1"/>
      </w:tblPr>
      <w:tblGrid>
        <w:gridCol w:w="336"/>
        <w:gridCol w:w="1671"/>
        <w:gridCol w:w="2227"/>
        <w:gridCol w:w="1681"/>
        <w:gridCol w:w="2508"/>
        <w:gridCol w:w="2626"/>
        <w:gridCol w:w="2547"/>
        <w:gridCol w:w="1708"/>
      </w:tblGrid>
      <w:tr w:rsidR="000B329A" w:rsidRPr="0042572B" w:rsidTr="00773416">
        <w:tc>
          <w:tcPr>
            <w:tcW w:w="32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701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551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694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2619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91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</w:tr>
      <w:tr w:rsidR="000B329A" w:rsidRPr="0042572B" w:rsidTr="00773416">
        <w:tc>
          <w:tcPr>
            <w:tcW w:w="32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5F3324" w:rsidRPr="0042572B" w:rsidRDefault="00754720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Глаголы переходные      непереходные</w:t>
            </w:r>
          </w:p>
        </w:tc>
        <w:tc>
          <w:tcPr>
            <w:tcW w:w="2268" w:type="dxa"/>
          </w:tcPr>
          <w:p w:rsidR="005F3324" w:rsidRPr="0042572B" w:rsidRDefault="00754720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</w:p>
        </w:tc>
        <w:tc>
          <w:tcPr>
            <w:tcW w:w="1701" w:type="dxa"/>
          </w:tcPr>
          <w:p w:rsidR="00D01374" w:rsidRPr="0042572B" w:rsidRDefault="00754720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Изучить параграф    90</w:t>
            </w:r>
          </w:p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3324" w:rsidRPr="0042572B" w:rsidRDefault="008209E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Посмотрите видео урок</w:t>
            </w:r>
          </w:p>
          <w:p w:rsidR="0050720D" w:rsidRPr="0042572B" w:rsidRDefault="0050720D" w:rsidP="005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UzY</w:t>
            </w:r>
            <w:proofErr w:type="spellEnd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BYvyY</w:t>
            </w:r>
            <w:proofErr w:type="spellEnd"/>
          </w:p>
          <w:p w:rsidR="00397929" w:rsidRPr="0042572B" w:rsidRDefault="00397929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F3324" w:rsidRPr="0042572B" w:rsidRDefault="008209E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Памятка на странице 109</w:t>
            </w:r>
          </w:p>
        </w:tc>
        <w:tc>
          <w:tcPr>
            <w:tcW w:w="2619" w:type="dxa"/>
          </w:tcPr>
          <w:p w:rsidR="005F3324" w:rsidRPr="0042572B" w:rsidRDefault="005901F1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Выполните упражнение</w:t>
            </w:r>
          </w:p>
          <w:p w:rsidR="005901F1" w:rsidRPr="0042572B" w:rsidRDefault="005901F1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2415EC" w:rsidRPr="0042572B" w:rsidRDefault="002415EC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2415EC" w:rsidRPr="0042572B" w:rsidRDefault="002415EC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24" w:rsidRPr="0042572B" w:rsidRDefault="005901F1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B92B43" w:rsidRPr="0042572B" w:rsidRDefault="00B92B4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9A" w:rsidRPr="0042572B" w:rsidTr="00773416">
        <w:tc>
          <w:tcPr>
            <w:tcW w:w="32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5F3324" w:rsidRPr="0042572B" w:rsidRDefault="000C08EA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К.Кулиев</w:t>
            </w:r>
            <w:proofErr w:type="spellEnd"/>
          </w:p>
        </w:tc>
        <w:tc>
          <w:tcPr>
            <w:tcW w:w="226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3324" w:rsidRPr="0042572B" w:rsidRDefault="000C08EA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Знать биографию</w:t>
            </w:r>
          </w:p>
        </w:tc>
        <w:tc>
          <w:tcPr>
            <w:tcW w:w="2551" w:type="dxa"/>
          </w:tcPr>
          <w:p w:rsidR="000B329A" w:rsidRPr="0042572B" w:rsidRDefault="00B90D18" w:rsidP="00B90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</w:t>
            </w:r>
          </w:p>
          <w:p w:rsidR="005F3324" w:rsidRPr="0042572B" w:rsidRDefault="0077551B" w:rsidP="00B90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329A" w:rsidRPr="0042572B">
              <w:rPr>
                <w:rFonts w:ascii="Times New Roman" w:hAnsi="Times New Roman" w:cs="Times New Roman"/>
                <w:sz w:val="24"/>
                <w:szCs w:val="24"/>
              </w:rPr>
              <w:t>Когда на меня навалилась беда»</w:t>
            </w:r>
          </w:p>
        </w:tc>
        <w:tc>
          <w:tcPr>
            <w:tcW w:w="2694" w:type="dxa"/>
          </w:tcPr>
          <w:p w:rsidR="005F3324" w:rsidRPr="0042572B" w:rsidRDefault="00B90D18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2619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F3324" w:rsidRPr="0042572B" w:rsidRDefault="00B90D18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CE5D0E" w:rsidRPr="0042572B" w:rsidRDefault="00CE5D0E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D0E" w:rsidRPr="0042572B" w:rsidRDefault="00CE5D0E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18" w:rsidRPr="0042572B" w:rsidRDefault="00B90D18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0B329A" w:rsidRPr="0042572B" w:rsidTr="00773416">
        <w:tc>
          <w:tcPr>
            <w:tcW w:w="32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5F3324" w:rsidRPr="0042572B" w:rsidRDefault="000B329A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К.Кулиев</w:t>
            </w:r>
            <w:proofErr w:type="spellEnd"/>
          </w:p>
        </w:tc>
        <w:tc>
          <w:tcPr>
            <w:tcW w:w="226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3324" w:rsidRPr="0042572B" w:rsidRDefault="007E40BF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7E40BF" w:rsidRPr="0042572B" w:rsidRDefault="003A5321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="007E40BF" w:rsidRPr="0042572B">
              <w:rPr>
                <w:rFonts w:ascii="Times New Roman" w:hAnsi="Times New Roman" w:cs="Times New Roman"/>
                <w:sz w:val="24"/>
                <w:szCs w:val="24"/>
              </w:rPr>
              <w:t>тихотворения</w:t>
            </w:r>
            <w:proofErr w:type="spellEnd"/>
          </w:p>
          <w:p w:rsidR="007E40BF" w:rsidRPr="0042572B" w:rsidRDefault="007E40BF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 xml:space="preserve"> «Каким бы малым ни был мой народ»</w:t>
            </w:r>
          </w:p>
        </w:tc>
        <w:tc>
          <w:tcPr>
            <w:tcW w:w="2694" w:type="dxa"/>
          </w:tcPr>
          <w:p w:rsidR="005F3324" w:rsidRPr="0042572B" w:rsidRDefault="007E40BF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2619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F3324" w:rsidRPr="0042572B" w:rsidRDefault="007E40BF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0B329A" w:rsidRPr="0042572B" w:rsidTr="00773416">
        <w:tc>
          <w:tcPr>
            <w:tcW w:w="32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F3324" w:rsidRPr="0042572B" w:rsidRDefault="005F3324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0B6" w:rsidRPr="003C6A2D" w:rsidRDefault="005F33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C6A2D">
        <w:rPr>
          <w:rFonts w:ascii="Times New Roman" w:hAnsi="Times New Roman" w:cs="Times New Roman"/>
          <w:b/>
          <w:sz w:val="28"/>
          <w:szCs w:val="28"/>
        </w:rPr>
        <w:t xml:space="preserve">Предмет-русский язык 6 класс   </w:t>
      </w:r>
      <w:proofErr w:type="gramStart"/>
      <w:r w:rsidRPr="003C6A2D">
        <w:rPr>
          <w:rFonts w:ascii="Times New Roman" w:hAnsi="Times New Roman" w:cs="Times New Roman"/>
          <w:b/>
          <w:sz w:val="28"/>
          <w:szCs w:val="28"/>
        </w:rPr>
        <w:t xml:space="preserve">Учитель:   </w:t>
      </w:r>
      <w:proofErr w:type="gramEnd"/>
      <w:r w:rsidRPr="003C6A2D">
        <w:rPr>
          <w:rFonts w:ascii="Times New Roman" w:hAnsi="Times New Roman" w:cs="Times New Roman"/>
          <w:b/>
          <w:sz w:val="28"/>
          <w:szCs w:val="28"/>
        </w:rPr>
        <w:t xml:space="preserve">Магомедова У.М.                                    </w:t>
      </w:r>
      <w:proofErr w:type="gramStart"/>
      <w:r w:rsidRPr="003C6A2D">
        <w:rPr>
          <w:rFonts w:ascii="Times New Roman" w:hAnsi="Times New Roman" w:cs="Times New Roman"/>
          <w:b/>
          <w:sz w:val="28"/>
          <w:szCs w:val="28"/>
        </w:rPr>
        <w:t>тел</w:t>
      </w:r>
      <w:proofErr w:type="gramEnd"/>
      <w:r w:rsidRPr="003C6A2D">
        <w:rPr>
          <w:rFonts w:ascii="Times New Roman" w:hAnsi="Times New Roman" w:cs="Times New Roman"/>
          <w:b/>
          <w:sz w:val="28"/>
          <w:szCs w:val="28"/>
        </w:rPr>
        <w:t>: 8-928-510-64-67</w:t>
      </w:r>
      <w:bookmarkEnd w:id="0"/>
    </w:p>
    <w:sectPr w:rsidR="00ED40B6" w:rsidRPr="003C6A2D" w:rsidSect="00C65B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84"/>
    <w:rsid w:val="0000238D"/>
    <w:rsid w:val="00023FF8"/>
    <w:rsid w:val="000354F4"/>
    <w:rsid w:val="00080C78"/>
    <w:rsid w:val="000B329A"/>
    <w:rsid w:val="000C08EA"/>
    <w:rsid w:val="000C593E"/>
    <w:rsid w:val="00132E1A"/>
    <w:rsid w:val="00150E02"/>
    <w:rsid w:val="00212DAC"/>
    <w:rsid w:val="002218F5"/>
    <w:rsid w:val="0022640B"/>
    <w:rsid w:val="002415EC"/>
    <w:rsid w:val="002B1278"/>
    <w:rsid w:val="002C252A"/>
    <w:rsid w:val="002E15B9"/>
    <w:rsid w:val="00397929"/>
    <w:rsid w:val="003A5321"/>
    <w:rsid w:val="003C6A2D"/>
    <w:rsid w:val="00420FCB"/>
    <w:rsid w:val="0042572B"/>
    <w:rsid w:val="00481078"/>
    <w:rsid w:val="00502AF8"/>
    <w:rsid w:val="0050720D"/>
    <w:rsid w:val="0058692C"/>
    <w:rsid w:val="005901F1"/>
    <w:rsid w:val="005E4AF1"/>
    <w:rsid w:val="005F3324"/>
    <w:rsid w:val="00605446"/>
    <w:rsid w:val="0061543E"/>
    <w:rsid w:val="00681B04"/>
    <w:rsid w:val="006D0114"/>
    <w:rsid w:val="006F1584"/>
    <w:rsid w:val="00702639"/>
    <w:rsid w:val="00752A6B"/>
    <w:rsid w:val="00754720"/>
    <w:rsid w:val="0077551B"/>
    <w:rsid w:val="007E40BF"/>
    <w:rsid w:val="008209E4"/>
    <w:rsid w:val="008E20DF"/>
    <w:rsid w:val="008F053B"/>
    <w:rsid w:val="008F2A04"/>
    <w:rsid w:val="00944420"/>
    <w:rsid w:val="00986B89"/>
    <w:rsid w:val="00B90D18"/>
    <w:rsid w:val="00B92B43"/>
    <w:rsid w:val="00BF5668"/>
    <w:rsid w:val="00C0159D"/>
    <w:rsid w:val="00C237EA"/>
    <w:rsid w:val="00C538D6"/>
    <w:rsid w:val="00C65B11"/>
    <w:rsid w:val="00C907B3"/>
    <w:rsid w:val="00CC7413"/>
    <w:rsid w:val="00CD2B6F"/>
    <w:rsid w:val="00CE5D0E"/>
    <w:rsid w:val="00D01374"/>
    <w:rsid w:val="00DA1099"/>
    <w:rsid w:val="00DB62AD"/>
    <w:rsid w:val="00E415BE"/>
    <w:rsid w:val="00EA0415"/>
    <w:rsid w:val="00EB62EC"/>
    <w:rsid w:val="00ED40B6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220D-6251-4986-BBB3-04D2E15C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1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5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F1584"/>
    <w:rPr>
      <w:color w:val="0000FF"/>
      <w:u w:val="single"/>
    </w:rPr>
  </w:style>
  <w:style w:type="character" w:customStyle="1" w:styleId="dtvid">
    <w:name w:val="dtvid"/>
    <w:basedOn w:val="a0"/>
    <w:rsid w:val="006F1584"/>
  </w:style>
  <w:style w:type="character" w:customStyle="1" w:styleId="wurvib">
    <w:name w:val="wurvib"/>
    <w:basedOn w:val="a0"/>
    <w:rsid w:val="006F1584"/>
  </w:style>
  <w:style w:type="character" w:customStyle="1" w:styleId="gl">
    <w:name w:val="gl"/>
    <w:basedOn w:val="a0"/>
    <w:rsid w:val="006F1584"/>
  </w:style>
  <w:style w:type="table" w:styleId="a4">
    <w:name w:val="Table Grid"/>
    <w:basedOn w:val="a1"/>
    <w:uiPriority w:val="39"/>
    <w:rsid w:val="006F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00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8094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9714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106399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7825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9779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16333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4703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103777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43891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17068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214481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4130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21011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102263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  <w:div w:id="21172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9" w:color="DFE1E5"/>
                                    <w:bottom w:val="single" w:sz="6" w:space="0" w:color="DFE1E5"/>
                                    <w:right w:val="single" w:sz="6" w:space="9" w:color="DFE1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1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</cp:lastModifiedBy>
  <cp:revision>55</cp:revision>
  <dcterms:created xsi:type="dcterms:W3CDTF">2020-03-22T23:50:00Z</dcterms:created>
  <dcterms:modified xsi:type="dcterms:W3CDTF">2020-04-20T06:37:00Z</dcterms:modified>
</cp:coreProperties>
</file>